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1B" w:rsidRDefault="00A86A8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5476875</wp:posOffset>
                </wp:positionV>
                <wp:extent cx="6713220" cy="1200150"/>
                <wp:effectExtent l="0" t="0" r="1143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A8E" w:rsidRDefault="009B3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Para Fines pertinentes, Dado en </w:t>
                            </w:r>
                            <w:r w:rsidR="009A10D6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Ibagué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a los </w:t>
                            </w:r>
                            <w:r w:rsidR="009A2DFA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16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del mes de Junio  del año  2020</w:t>
                            </w:r>
                          </w:p>
                          <w:p w:rsidR="00A86A8E" w:rsidRDefault="00A86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86A8E" w:rsidRDefault="00A86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86A8E" w:rsidRDefault="00A86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86A8E" w:rsidRDefault="00A86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A86A8E" w:rsidRDefault="00A86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:rsidR="00000000" w:rsidRDefault="00A86A8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-Original Firmado-</w:t>
                            </w:r>
                            <w:r w:rsidR="009B3B1B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2.5pt;margin-top:431.25pt;width:528.6pt;height:9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" o:allowincell="f" filled="f" stroked="f">
                <v:textbox inset="0,0,0,0">
                  <w:txbxContent>
                    <w:p w:rsidR="00A86A8E" w:rsidRDefault="009B3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Para Fines pertinentes, Dado en </w:t>
                      </w:r>
                      <w:r w:rsidR="009A10D6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Ibagué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a los </w:t>
                      </w:r>
                      <w:r w:rsidR="009A2DFA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>16</w:t>
                      </w: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del mes de Junio  del año  2020</w:t>
                      </w:r>
                    </w:p>
                    <w:p w:rsidR="00A86A8E" w:rsidRDefault="00A86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86A8E" w:rsidRDefault="00A86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86A8E" w:rsidRDefault="00A86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86A8E" w:rsidRDefault="00A86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A86A8E" w:rsidRDefault="00A86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:rsidR="00000000" w:rsidRDefault="00A86A8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-Original Firmado-</w:t>
                      </w:r>
                      <w:r w:rsidR="009B3B1B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2581274</wp:posOffset>
                </wp:positionH>
                <wp:positionV relativeFrom="paragraph">
                  <wp:posOffset>6753225</wp:posOffset>
                </wp:positionV>
                <wp:extent cx="3046095" cy="306705"/>
                <wp:effectExtent l="0" t="0" r="1905" b="1714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3B1B" w:rsidRDefault="009A10D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JOSÉ</w:t>
                            </w:r>
                            <w:r w:rsidR="009B3B1B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EDUARDO BAQUERO JARAMILLO </w:t>
                            </w:r>
                          </w:p>
                          <w:p w:rsidR="00000000" w:rsidRDefault="009B3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Rector(a)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03.25pt;margin-top:531.75pt;width:239.85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" o:allowincell="f" filled="f" stroked="f">
                <v:textbox inset="0,0,0,0">
                  <w:txbxContent>
                    <w:p w:rsidR="009B3B1B" w:rsidRDefault="009A10D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JOSÉ</w:t>
                      </w:r>
                      <w:r w:rsidR="009B3B1B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EDUARDO BAQUERO JARAMILLO </w:t>
                      </w:r>
                    </w:p>
                    <w:p w:rsidR="00000000" w:rsidRDefault="009B3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Rector(a) </w:t>
                      </w:r>
                    </w:p>
                  </w:txbxContent>
                </v:textbox>
              </v:rect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1885950</wp:posOffset>
                </wp:positionV>
                <wp:extent cx="6284595" cy="459740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459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B3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ACTA DE </w:t>
                            </w:r>
                            <w:r w:rsidR="008F7CE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ADJUDICACIÓN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Y </w:t>
                            </w:r>
                            <w:r w:rsidR="008F7CE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DESIGNACIÓN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DEL SUPERVISOR PARA UN PROCESO DE </w:t>
                            </w:r>
                            <w:r w:rsidR="008F7CE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CONTRATACIÓN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INFERIOR A LOS 20 SMMLV,  DE CONFORMIDAD CON EL MANUAL DE </w:t>
                            </w:r>
                            <w:r w:rsidR="008F7CE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CONTRATACIÓN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DE LA </w:t>
                            </w:r>
                            <w:r w:rsidR="008F7CE0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INSTITUCIÓN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EDUCATIVA ANTONIO NARIÑO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69.3pt;margin-top:148.5pt;width:494.8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" o:allowincell="f" filled="f" stroked="f">
                <v:textbox style="mso-fit-shape-to-text:t" inset="0,0,0,0">
                  <w:txbxContent>
                    <w:p w:rsidR="00000000" w:rsidRDefault="009B3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ACTA DE </w:t>
                      </w:r>
                      <w:r w:rsidR="008F7CE0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ADJUDICACIÓN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Y </w:t>
                      </w:r>
                      <w:r w:rsidR="008F7CE0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DESIGNACIÓN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DEL SUPERVISOR PARA UN PROCESO DE </w:t>
                      </w:r>
                      <w:r w:rsidR="008F7CE0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CONTRATACIÓN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INFERIOR A LOS 20 SMMLV,  DE CONFORMIDAD CON EL MANUAL DE </w:t>
                      </w:r>
                      <w:r w:rsidR="008F7CE0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CONTRATACIÓN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DE LA </w:t>
                      </w:r>
                      <w:r w:rsidR="008F7CE0"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INSTITUCIÓN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EDUCATIVA ANTONIO NARIÑO </w:t>
                      </w:r>
                    </w:p>
                  </w:txbxContent>
                </v:textbox>
              </v:rect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2432685</wp:posOffset>
                </wp:positionV>
                <wp:extent cx="6713220" cy="280606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220" cy="280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0D6" w:rsidRDefault="009A10D6" w:rsidP="008F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</w:pPr>
                          </w:p>
                          <w:p w:rsidR="009A10D6" w:rsidRDefault="009A10D6" w:rsidP="008F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</w:pPr>
                          </w:p>
                          <w:p w:rsidR="009B3B1B" w:rsidRPr="008F7CE0" w:rsidRDefault="009B3B1B" w:rsidP="008F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A los </w:t>
                            </w:r>
                            <w:r w:rsidR="009A2DFA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16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 del mes de Junio  del año  2020, Se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reunió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,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JOSÉ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EDUARDO BAQUERO JARAMILLO ,Rector(a)  de la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INSTITUCIÓN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EDUCATIVA , con el fin de adjudicar El proceso de contratación para, "SUMINISTRO DE IMPRESORA MULTIFUNCIONAL PARA LA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INSTITUCIÓN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EDUCATIVA ANTONIO NARIÑO DE IBAGUÉ", dejando constancia del cumplimiento de los Requisitos Jurídicos  y Técnicos por parte del Pagador(a) mediante Acta de Comité de Compras, se adjudica el contrato por parte del Rector(a) de la Institución  Educativa, a LIDA 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EPIFANÍA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RODRÍGUEZ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, identificado(a) con cedula de ciudadanía No.65.703.338,  por valor de :CATORCE MILLONES NOVECIENTOS CINCUENTA MIL PESOS M/CTE. $14</w:t>
                            </w:r>
                            <w:r w:rsid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.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950</w:t>
                            </w:r>
                            <w:r w:rsid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.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000 </w:t>
                            </w:r>
                          </w:p>
                          <w:p w:rsidR="009B3B1B" w:rsidRPr="008F7CE0" w:rsidRDefault="009B3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</w:pP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000000" w:rsidRDefault="009B3B1B" w:rsidP="008F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Se designa como Supervisor del presente contrato a: JOSÉ ARISTÓBULO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GONZÁLEZ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</w:t>
                            </w:r>
                            <w:r w:rsidR="008F7CE0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FLORIÁN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 </w:t>
                            </w:r>
                            <w:r w:rsidR="001839D5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C</w:t>
                            </w:r>
                            <w:r w:rsidR="001839D5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C</w:t>
                            </w:r>
                            <w:r w:rsidR="001839D5"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.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 11</w:t>
                            </w:r>
                            <w:r w:rsid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.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302</w:t>
                            </w:r>
                            <w:r w:rsid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>.</w:t>
                            </w:r>
                            <w:r w:rsidRPr="008F7CE0">
                              <w:rPr>
                                <w:rFonts w:ascii="Tahoma" w:hAnsi="Tahoma" w:cs="Tahoma"/>
                                <w:color w:val="000000"/>
                                <w:sz w:val="20"/>
                                <w:lang w:val="es-ES_tradnl"/>
                              </w:rPr>
                              <w:t xml:space="preserve">292 o quien en el futuro haga sus veces quien tendrá entre otras funciones las siguientes:1) La vigilancia y control de la ejecución del Contrato. 2) Hacer recomendaciones y sugerencias al CONTRATISTA con respecto a la ejecución del contrato. 3) Expedir certificación de cumplimiento a satisfacción de los servicios prestados, si fuere el caso.4) Allegar a la carpeta de pagaduría toda la documentación original que se genere en relación con el contrato.6) Velar por su Liquidación dentro del término legal.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52.05pt;margin-top:191.55pt;width:528.6pt;height:22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" o:allowincell="f" filled="f" stroked="f">
                <v:textbox inset="0,0,0,0">
                  <w:txbxContent>
                    <w:p w:rsidR="009A10D6" w:rsidRDefault="009A10D6" w:rsidP="008F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</w:pPr>
                    </w:p>
                    <w:p w:rsidR="009A10D6" w:rsidRDefault="009A10D6" w:rsidP="008F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</w:pPr>
                    </w:p>
                    <w:p w:rsidR="009B3B1B" w:rsidRPr="008F7CE0" w:rsidRDefault="009B3B1B" w:rsidP="008F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</w:pP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A los </w:t>
                      </w:r>
                      <w:r w:rsidR="009A2DFA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16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 del mes de Junio  del año  2020, Se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reunió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,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JOSÉ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EDUARDO BAQUERO JARAMILLO ,Rector(a)  de la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INSTITUCIÓN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EDUCATIVA , con el fin de adjudicar El proceso de contratación para, "SUMINISTRO DE IMPRESORA MULTIFUNCIONAL PARA LA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INSTITUCIÓN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EDUCATIVA ANTONIO NARIÑO DE IBAGUÉ", dejando constancia del cumplimiento de los Requisitos Jurídicos  y Técnicos por parte del Pagador(a) mediante Acta de Comité de Compras, se adjudica el contrato por parte del Rector(a) de la Institución  Educativa, a LIDA 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EPIFANÍA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RODRÍGUEZ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, identificado(a) con cedula de ciudadanía No.65.703.338,  por valor de :CATORCE MILLONES NOVECIENTOS CINCUENTA MIL PESOS M/CTE. $14</w:t>
                      </w:r>
                      <w:r w:rsid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.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950</w:t>
                      </w:r>
                      <w:r w:rsid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.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000 </w:t>
                      </w:r>
                    </w:p>
                    <w:p w:rsidR="009B3B1B" w:rsidRPr="008F7CE0" w:rsidRDefault="009B3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</w:pP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</w:p>
                    <w:p w:rsidR="00000000" w:rsidRDefault="009B3B1B" w:rsidP="008F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Se designa como Supervisor del presente contrato a: JOSÉ ARISTÓBULO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GONZÁLEZ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</w:t>
                      </w:r>
                      <w:r w:rsidR="008F7CE0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FLORIÁN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 </w:t>
                      </w:r>
                      <w:r w:rsidR="001839D5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C</w:t>
                      </w:r>
                      <w:r w:rsidR="001839D5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C</w:t>
                      </w:r>
                      <w:r w:rsidR="001839D5"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.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 11</w:t>
                      </w:r>
                      <w:r w:rsid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.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302</w:t>
                      </w:r>
                      <w:r w:rsid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>.</w:t>
                      </w:r>
                      <w:r w:rsidRPr="008F7CE0">
                        <w:rPr>
                          <w:rFonts w:ascii="Tahoma" w:hAnsi="Tahoma" w:cs="Tahoma"/>
                          <w:color w:val="000000"/>
                          <w:sz w:val="20"/>
                          <w:lang w:val="es-ES_tradnl"/>
                        </w:rPr>
                        <w:t xml:space="preserve">292 o quien en el futuro haga sus veces quien tendrá entre otras funciones las siguientes:1) La vigilancia y control de la ejecución del Contrato. 2) Hacer recomendaciones y sugerencias al CONTRATISTA con respecto a la ejecución del contrato. 3) Expedir certificación de cumplimiento a satisfacción de los servicios prestados, si fuere el caso.4) Allegar a la carpeta de pagaduría toda la documentación original que se genere en relación con el contrato.6) Velar por su Liquidación dentro del término legal. </w:t>
                      </w:r>
                    </w:p>
                  </w:txbxContent>
                </v:textbox>
              </v:rect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603885</wp:posOffset>
                </wp:positionH>
                <wp:positionV relativeFrom="margin">
                  <wp:posOffset>1480185</wp:posOffset>
                </wp:positionV>
                <wp:extent cx="683895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E73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7.55pt,116.55pt" to="586.0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0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5n86f5Ygqq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" o:allowincell="f">
                <w10:wrap anchorx="margin" anchory="margin"/>
              </v:line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603885</wp:posOffset>
                </wp:positionH>
                <wp:positionV relativeFrom="margin">
                  <wp:posOffset>1489710</wp:posOffset>
                </wp:positionV>
                <wp:extent cx="6838950" cy="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A15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7.55pt,117.3pt" to="586.05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W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vpgulj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" o:allowincell="f">
                <w10:wrap anchorx="margin" anchory="margin"/>
              </v:line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1565910</wp:posOffset>
                </wp:positionV>
                <wp:extent cx="6838950" cy="676275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6762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3C3AF" id="Rectangle 6" o:spid="_x0000_s1026" style="position:absolute;margin-left:48.3pt;margin-top:123.3pt;width:538.5pt;height:5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" o:allowincell="f" filled="f"/>
            </w:pict>
          </mc:Fallback>
        </mc:AlternateContent>
      </w:r>
      <w:r w:rsidR="009A2DFA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603885</wp:posOffset>
            </wp:positionH>
            <wp:positionV relativeFrom="paragraph">
              <wp:posOffset>784860</wp:posOffset>
            </wp:positionV>
            <wp:extent cx="762000" cy="657225"/>
            <wp:effectExtent l="0" t="0" r="0" b="9525"/>
            <wp:wrapNone/>
            <wp:docPr id="11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B1B">
        <w:rPr>
          <w:rFonts w:ascii="Times New Roman" w:hAnsi="Times New Roman"/>
          <w:sz w:val="24"/>
          <w:szCs w:val="24"/>
        </w:rPr>
        <w:t xml:space="preserve"> </w: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632460</wp:posOffset>
                </wp:positionV>
                <wp:extent cx="681990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83A8D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49.8pt" to="585.3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1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" o:allowincell="f"/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641985</wp:posOffset>
                </wp:positionV>
                <wp:extent cx="68199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EF7F1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pt,50.55pt" to="585.3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oMEQIAACg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" o:allowincell="f"/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6728460</wp:posOffset>
                </wp:positionV>
                <wp:extent cx="289560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7A0C4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529.8pt" to="436.05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SJ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gxCKdKB&#10;RFuhOMpiaXrjCoio1M6G5OhZvZitpt8dUrpqiTrwSPH1YuBeFoqZvLkSNs7AA/v+i2YQQ45exzqd&#10;G9sFSKgAOkc5Lnc5+NkjCoeT+WI6S0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" o:allowincell="f"/>
            </w:pict>
          </mc:Fallback>
        </mc:AlternateContent>
      </w:r>
      <w:r w:rsidR="009B3B1B">
        <w:rPr>
          <w:rFonts w:ascii="Times New Roman" w:hAnsi="Times New Roman"/>
          <w:sz w:val="24"/>
          <w:szCs w:val="24"/>
        </w:rPr>
        <w:t xml:space="preserve"> </w: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6718935</wp:posOffset>
                </wp:positionV>
                <wp:extent cx="306705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B0B81" id="Line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55pt,529.05pt" to="442.05pt,5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T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JqE1vXEFRFRqa0Nx9KRezbOm3x1SumqJ2vNI8e1sIC8LGcm7lLBxBi7Y9V80gxhy8Dr2&#10;6dTYLkBCB9ApynG+ycFPHlE4fEhnj+k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" o:allowincell="f"/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6728460</wp:posOffset>
                </wp:positionV>
                <wp:extent cx="3067050" cy="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6C261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pt,529.8pt" to="442.8pt,5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6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l49Ca3rgCIiq1taE4elKvZqPpd4eUrlqi9jxSfDsbyMtCRvIuJWycgQt2/RfNIIYcvI59&#10;OjW2C5DQAXSKcpzvcvCTRxQOx+n0KZ2A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" o:allowincell="f"/>
            </w:pict>
          </mc:Fallback>
        </mc:AlternateConten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908685</wp:posOffset>
                </wp:positionV>
                <wp:extent cx="6637020" cy="143510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F7CE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>INSTITUCIÓN</w:t>
                            </w:r>
                            <w:r w:rsidR="009B3B1B">
                              <w:rPr>
                                <w:rFonts w:ascii="Berlin Sans FB Demi" w:hAnsi="Berlin Sans FB Demi" w:cs="Berlin Sans FB Dem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 EDUCATIVA ANTONIO NARIÑO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margin-left:65.55pt;margin-top:71.55pt;width:522.6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" o:allowincell="f" filled="f" stroked="f">
                <v:textbox style="mso-fit-shape-to-text:t" inset="0,0,0,0">
                  <w:txbxContent>
                    <w:p w:rsidR="00000000" w:rsidRDefault="008F7CE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Berlin Sans FB Demi" w:hAnsi="Berlin Sans FB Demi" w:cs="Berlin Sans FB Demi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>INSTITUCIÓN</w:t>
                      </w:r>
                      <w:r w:rsidR="009B3B1B">
                        <w:rPr>
                          <w:rFonts w:ascii="Berlin Sans FB Demi" w:hAnsi="Berlin Sans FB Demi" w:cs="Berlin Sans FB Demi"/>
                          <w:b/>
                          <w:bCs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 EDUCATIVA ANTONIO NARIÑO </w:t>
                      </w:r>
                    </w:p>
                  </w:txbxContent>
                </v:textbox>
              </v:rect>
            </w:pict>
          </mc:Fallback>
        </mc:AlternateContent>
      </w:r>
      <w:r w:rsidR="009B3B1B">
        <w:rPr>
          <w:rFonts w:ascii="Times New Roman" w:hAnsi="Times New Roman"/>
          <w:sz w:val="24"/>
          <w:szCs w:val="24"/>
        </w:rPr>
        <w:t xml:space="preserve"> </w: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1213485</wp:posOffset>
                </wp:positionV>
                <wp:extent cx="3817620" cy="139700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B3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 w:cs="Berlin Sans FB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  <w:t xml:space="preserve">NIT: 809002779-2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1" style="position:absolute;margin-left:181.05pt;margin-top:95.55pt;width:300.6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" o:allowincell="f" filled="f" stroked="f">
                <v:textbox style="mso-fit-shape-to-text:t" inset="0,0,0,0">
                  <w:txbxContent>
                    <w:p w:rsidR="00000000" w:rsidRDefault="009B3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Berlin Sans FB" w:hAnsi="Berlin Sans FB" w:cs="Berlin Sans FB"/>
                          <w:color w:val="000000"/>
                          <w:sz w:val="20"/>
                          <w:szCs w:val="20"/>
                          <w:lang w:val="es-ES_tradnl"/>
                        </w:rPr>
                        <w:t xml:space="preserve">NIT: 809002779-2 </w:t>
                      </w:r>
                    </w:p>
                  </w:txbxContent>
                </v:textbox>
              </v:rect>
            </w:pict>
          </mc:Fallback>
        </mc:AlternateContent>
      </w:r>
      <w:r w:rsidR="009B3B1B">
        <w:rPr>
          <w:rFonts w:ascii="Times New Roman" w:hAnsi="Times New Roman"/>
          <w:sz w:val="24"/>
          <w:szCs w:val="24"/>
        </w:rPr>
        <w:t xml:space="preserve"> </w:t>
      </w:r>
      <w:r w:rsidR="009A2DFA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708660</wp:posOffset>
                </wp:positionV>
                <wp:extent cx="4674870" cy="16764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487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9B3B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Berlin Sans FB" w:hAnsi="Berlin Sans FB" w:cs="Berlin Sans FB"/>
                                <w:color w:val="000000"/>
                                <w:sz w:val="24"/>
                                <w:szCs w:val="24"/>
                                <w:lang w:val="es-ES_tradnl"/>
                              </w:rPr>
                              <w:t xml:space="preserve">REPUBLICA DE COLOMBIA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2" style="position:absolute;margin-left:145.05pt;margin-top:55.8pt;width:368.1pt;height: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" o:allowincell="f" filled="f" stroked="f">
                <v:textbox style="mso-fit-shape-to-text:t" inset="0,0,0,0">
                  <w:txbxContent>
                    <w:p w:rsidR="00000000" w:rsidRDefault="009B3B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  <w:r>
                        <w:rPr>
                          <w:rFonts w:ascii="Berlin Sans FB" w:hAnsi="Berlin Sans FB" w:cs="Berlin Sans FB"/>
                          <w:color w:val="000000"/>
                          <w:sz w:val="24"/>
                          <w:szCs w:val="24"/>
                          <w:lang w:val="es-ES_tradnl"/>
                        </w:rPr>
                        <w:t xml:space="preserve">REPUBLICA DE COLOMBIA </w:t>
                      </w:r>
                    </w:p>
                  </w:txbxContent>
                </v:textbox>
              </v:rect>
            </w:pict>
          </mc:Fallback>
        </mc:AlternateContent>
      </w:r>
      <w:r w:rsidR="009B3B1B">
        <w:rPr>
          <w:rFonts w:ascii="Times New Roman" w:hAnsi="Times New Roman"/>
          <w:sz w:val="24"/>
          <w:szCs w:val="24"/>
        </w:rPr>
        <w:t xml:space="preserve">    </w:t>
      </w:r>
    </w:p>
    <w:sectPr w:rsidR="009B3B1B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0"/>
    <w:rsid w:val="001839D5"/>
    <w:rsid w:val="008F7CE0"/>
    <w:rsid w:val="009A10D6"/>
    <w:rsid w:val="009A2DFA"/>
    <w:rsid w:val="009B3B1B"/>
    <w:rsid w:val="00A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4:defaultImageDpi w14:val="0"/>
  <w15:docId w15:val="{4DDD73E7-4079-4850-8809-A79B4D12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2020-06-17T05:27:00Z</dcterms:created>
  <dcterms:modified xsi:type="dcterms:W3CDTF">2020-06-17T05:30:00Z</dcterms:modified>
</cp:coreProperties>
</file>