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D2" w:rsidRDefault="0029213A">
      <w:bookmarkStart w:id="0" w:name="_gjdgxs" w:colFirst="0" w:colLast="0"/>
      <w:bookmarkStart w:id="1" w:name="_GoBack"/>
      <w:bookmarkEnd w:id="0"/>
      <w:bookmarkEnd w:id="1"/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92556" cy="10068128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2556" cy="10068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29213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466928</wp:posOffset>
                </wp:positionH>
                <wp:positionV relativeFrom="paragraph">
                  <wp:posOffset>53554</wp:posOffset>
                </wp:positionV>
                <wp:extent cx="6860432" cy="2446507"/>
                <wp:effectExtent l="0" t="0" r="17145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432" cy="244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29213A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466928</wp:posOffset>
                </wp:positionH>
                <wp:positionV relativeFrom="paragraph">
                  <wp:posOffset>53554</wp:posOffset>
                </wp:positionV>
                <wp:extent cx="6877577" cy="245793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577" cy="24579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29213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432881</wp:posOffset>
                </wp:positionH>
                <wp:positionV relativeFrom="paragraph">
                  <wp:posOffset>94952</wp:posOffset>
                </wp:positionV>
                <wp:extent cx="6860432" cy="2704289"/>
                <wp:effectExtent l="0" t="0" r="17145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432" cy="2704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29213A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432881</wp:posOffset>
                </wp:positionH>
                <wp:positionV relativeFrom="paragraph">
                  <wp:posOffset>94952</wp:posOffset>
                </wp:positionV>
                <wp:extent cx="6877577" cy="27246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577" cy="2724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FA45D2"/>
    <w:p w:rsidR="00FA45D2" w:rsidRDefault="0029213A">
      <w:r>
        <w:rPr>
          <w:noProof/>
          <w:lang w:val="es-CO" w:eastAsia="es-CO"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1038" cy="10104927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1038" cy="10104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45D2" w:rsidRDefault="00FA45D2"/>
    <w:p w:rsidR="00FA45D2" w:rsidRDefault="0029213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454768</wp:posOffset>
                </wp:positionH>
                <wp:positionV relativeFrom="paragraph">
                  <wp:posOffset>2142517</wp:posOffset>
                </wp:positionV>
                <wp:extent cx="6859905" cy="2402286"/>
                <wp:effectExtent l="0" t="0" r="17145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40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29213A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454768</wp:posOffset>
                </wp:positionH>
                <wp:positionV relativeFrom="paragraph">
                  <wp:posOffset>2142517</wp:posOffset>
                </wp:positionV>
                <wp:extent cx="6877050" cy="2419431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2419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474223</wp:posOffset>
                </wp:positionH>
                <wp:positionV relativeFrom="paragraph">
                  <wp:posOffset>5822004</wp:posOffset>
                </wp:positionV>
                <wp:extent cx="6859905" cy="2687266"/>
                <wp:effectExtent l="0" t="0" r="17145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68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29213A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474223</wp:posOffset>
                </wp:positionH>
                <wp:positionV relativeFrom="paragraph">
                  <wp:posOffset>5822004</wp:posOffset>
                </wp:positionV>
                <wp:extent cx="6877050" cy="270568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27056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A45D2">
      <w:pgSz w:w="12240" w:h="15840"/>
      <w:pgMar w:top="0" w:right="49" w:bottom="0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2"/>
    <w:rsid w:val="001C5718"/>
    <w:rsid w:val="0029213A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C49F9-51FF-4512-A7FF-33F804D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2</cp:revision>
  <dcterms:created xsi:type="dcterms:W3CDTF">2021-02-16T18:02:00Z</dcterms:created>
  <dcterms:modified xsi:type="dcterms:W3CDTF">2021-02-16T18:02:00Z</dcterms:modified>
</cp:coreProperties>
</file>