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86C" w:rsidRDefault="0090386C" w:rsidP="0090386C">
      <w:pPr>
        <w:spacing w:before="450"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333333"/>
          <w:sz w:val="38"/>
          <w:szCs w:val="38"/>
          <w:lang w:eastAsia="es-CO"/>
        </w:rPr>
      </w:pPr>
      <w:r>
        <w:rPr>
          <w:rFonts w:ascii="Trebuchet MS" w:eastAsia="Times New Roman" w:hAnsi="Trebuchet MS" w:cs="Times New Roman"/>
          <w:b/>
          <w:bCs/>
          <w:color w:val="333333"/>
          <w:sz w:val="38"/>
          <w:szCs w:val="38"/>
          <w:lang w:eastAsia="es-CO"/>
        </w:rPr>
        <w:t>PROYECTO DE DIRECCION DE GRUPO</w:t>
      </w:r>
    </w:p>
    <w:p w:rsidR="0090386C" w:rsidRDefault="0090386C" w:rsidP="0090386C">
      <w:pPr>
        <w:spacing w:before="450"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333333"/>
          <w:sz w:val="38"/>
          <w:szCs w:val="38"/>
          <w:lang w:eastAsia="es-CO"/>
        </w:rPr>
      </w:pPr>
    </w:p>
    <w:p w:rsidR="0090386C" w:rsidRDefault="0090386C" w:rsidP="0090386C">
      <w:pPr>
        <w:spacing w:before="450"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333333"/>
          <w:sz w:val="38"/>
          <w:szCs w:val="38"/>
          <w:lang w:eastAsia="es-CO"/>
        </w:rPr>
      </w:pPr>
    </w:p>
    <w:p w:rsidR="0090386C" w:rsidRDefault="0090386C" w:rsidP="0090386C">
      <w:pPr>
        <w:spacing w:before="450"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333333"/>
          <w:sz w:val="38"/>
          <w:szCs w:val="38"/>
          <w:lang w:eastAsia="es-CO"/>
        </w:rPr>
      </w:pPr>
    </w:p>
    <w:p w:rsidR="0090386C" w:rsidRDefault="0090386C" w:rsidP="0090386C">
      <w:pPr>
        <w:spacing w:before="450"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333333"/>
          <w:sz w:val="38"/>
          <w:szCs w:val="38"/>
          <w:lang w:eastAsia="es-CO"/>
        </w:rPr>
      </w:pPr>
    </w:p>
    <w:p w:rsidR="0090386C" w:rsidRDefault="00193FC5" w:rsidP="0090386C">
      <w:pPr>
        <w:spacing w:before="450"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333333"/>
          <w:sz w:val="38"/>
          <w:szCs w:val="38"/>
          <w:lang w:eastAsia="es-CO"/>
        </w:rPr>
      </w:pPr>
      <w:r>
        <w:rPr>
          <w:rFonts w:ascii="Trebuchet MS" w:eastAsia="Times New Roman" w:hAnsi="Trebuchet MS" w:cs="Times New Roman"/>
          <w:b/>
          <w:bCs/>
          <w:color w:val="333333"/>
          <w:sz w:val="38"/>
          <w:szCs w:val="38"/>
          <w:lang w:eastAsia="es-CO"/>
        </w:rPr>
        <w:t>CARMEN GLORIS MARTINEZ MORENO</w:t>
      </w:r>
    </w:p>
    <w:p w:rsidR="0090386C" w:rsidRDefault="00193FC5" w:rsidP="0090386C">
      <w:pPr>
        <w:spacing w:before="450"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333333"/>
          <w:sz w:val="38"/>
          <w:szCs w:val="38"/>
          <w:lang w:eastAsia="es-CO"/>
        </w:rPr>
      </w:pPr>
      <w:r>
        <w:rPr>
          <w:rFonts w:ascii="Trebuchet MS" w:eastAsia="Times New Roman" w:hAnsi="Trebuchet MS" w:cs="Times New Roman"/>
          <w:b/>
          <w:bCs/>
          <w:color w:val="333333"/>
          <w:sz w:val="38"/>
          <w:szCs w:val="38"/>
          <w:lang w:eastAsia="es-CO"/>
        </w:rPr>
        <w:t>DOCENTE SEDE 11 SANTA BARBARA</w:t>
      </w:r>
    </w:p>
    <w:p w:rsidR="0090386C" w:rsidRDefault="00193FC5" w:rsidP="0090386C">
      <w:pPr>
        <w:spacing w:before="450"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333333"/>
          <w:sz w:val="38"/>
          <w:szCs w:val="38"/>
          <w:lang w:eastAsia="es-CO"/>
        </w:rPr>
      </w:pPr>
      <w:r>
        <w:rPr>
          <w:rFonts w:ascii="Trebuchet MS" w:eastAsia="Times New Roman" w:hAnsi="Trebuchet MS" w:cs="Times New Roman"/>
          <w:b/>
          <w:bCs/>
          <w:color w:val="333333"/>
          <w:sz w:val="38"/>
          <w:szCs w:val="38"/>
          <w:lang w:eastAsia="es-CO"/>
        </w:rPr>
        <w:t>JORNADA MAÑANA</w:t>
      </w:r>
    </w:p>
    <w:p w:rsidR="0090386C" w:rsidRDefault="0090386C" w:rsidP="0090386C">
      <w:pPr>
        <w:spacing w:before="450"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333333"/>
          <w:sz w:val="38"/>
          <w:szCs w:val="38"/>
          <w:lang w:eastAsia="es-CO"/>
        </w:rPr>
      </w:pPr>
    </w:p>
    <w:p w:rsidR="0090386C" w:rsidRDefault="0090386C" w:rsidP="0090386C">
      <w:pPr>
        <w:spacing w:before="450"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333333"/>
          <w:sz w:val="38"/>
          <w:szCs w:val="38"/>
          <w:lang w:eastAsia="es-CO"/>
        </w:rPr>
      </w:pPr>
    </w:p>
    <w:p w:rsidR="0090386C" w:rsidRDefault="0090386C" w:rsidP="0090386C">
      <w:pPr>
        <w:spacing w:before="450"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333333"/>
          <w:sz w:val="38"/>
          <w:szCs w:val="38"/>
          <w:lang w:eastAsia="es-CO"/>
        </w:rPr>
      </w:pPr>
      <w:r>
        <w:rPr>
          <w:rFonts w:ascii="Trebuchet MS" w:eastAsia="Times New Roman" w:hAnsi="Trebuchet MS" w:cs="Times New Roman"/>
          <w:b/>
          <w:bCs/>
          <w:color w:val="333333"/>
          <w:sz w:val="38"/>
          <w:szCs w:val="38"/>
          <w:lang w:eastAsia="es-CO"/>
        </w:rPr>
        <w:t>INSTITUCIO</w:t>
      </w:r>
      <w:r w:rsidR="00193FC5">
        <w:rPr>
          <w:rFonts w:ascii="Trebuchet MS" w:eastAsia="Times New Roman" w:hAnsi="Trebuchet MS" w:cs="Times New Roman"/>
          <w:b/>
          <w:bCs/>
          <w:color w:val="333333"/>
          <w:sz w:val="38"/>
          <w:szCs w:val="38"/>
          <w:lang w:eastAsia="es-CO"/>
        </w:rPr>
        <w:t>N EDUCATIVA ANTONIO NARIÑO</w:t>
      </w:r>
    </w:p>
    <w:p w:rsidR="0090386C" w:rsidRDefault="00193FC5" w:rsidP="0090386C">
      <w:pPr>
        <w:spacing w:before="450"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333333"/>
          <w:sz w:val="38"/>
          <w:szCs w:val="38"/>
          <w:lang w:eastAsia="es-CO"/>
        </w:rPr>
      </w:pPr>
      <w:r>
        <w:rPr>
          <w:rFonts w:ascii="Trebuchet MS" w:eastAsia="Times New Roman" w:hAnsi="Trebuchet MS" w:cs="Times New Roman"/>
          <w:b/>
          <w:bCs/>
          <w:color w:val="333333"/>
          <w:sz w:val="38"/>
          <w:szCs w:val="38"/>
          <w:lang w:eastAsia="es-CO"/>
        </w:rPr>
        <w:t>SEDE SANTA BARBARA-JORNADA MAÑANA</w:t>
      </w:r>
    </w:p>
    <w:p w:rsidR="0090386C" w:rsidRDefault="0090386C" w:rsidP="0090386C">
      <w:pPr>
        <w:spacing w:before="450"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333333"/>
          <w:sz w:val="38"/>
          <w:szCs w:val="38"/>
          <w:lang w:eastAsia="es-CO"/>
        </w:rPr>
      </w:pPr>
    </w:p>
    <w:p w:rsidR="0090386C" w:rsidRDefault="001B1238" w:rsidP="0090386C">
      <w:pPr>
        <w:spacing w:before="450"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333333"/>
          <w:sz w:val="38"/>
          <w:szCs w:val="38"/>
          <w:lang w:eastAsia="es-CO"/>
        </w:rPr>
      </w:pPr>
      <w:r>
        <w:rPr>
          <w:rFonts w:ascii="Trebuchet MS" w:eastAsia="Times New Roman" w:hAnsi="Trebuchet MS" w:cs="Times New Roman"/>
          <w:b/>
          <w:bCs/>
          <w:color w:val="333333"/>
          <w:sz w:val="38"/>
          <w:szCs w:val="38"/>
          <w:lang w:eastAsia="es-CO"/>
        </w:rPr>
        <w:t>20</w:t>
      </w:r>
      <w:r w:rsidR="007C03CF">
        <w:rPr>
          <w:rFonts w:ascii="Trebuchet MS" w:eastAsia="Times New Roman" w:hAnsi="Trebuchet MS" w:cs="Times New Roman"/>
          <w:b/>
          <w:bCs/>
          <w:color w:val="333333"/>
          <w:sz w:val="38"/>
          <w:szCs w:val="38"/>
          <w:lang w:eastAsia="es-CO"/>
        </w:rPr>
        <w:t>21</w:t>
      </w:r>
    </w:p>
    <w:p w:rsidR="0090386C" w:rsidRDefault="0090386C" w:rsidP="004613C6">
      <w:pPr>
        <w:spacing w:before="450" w:after="0" w:line="240" w:lineRule="auto"/>
        <w:outlineLvl w:val="1"/>
        <w:rPr>
          <w:rFonts w:ascii="Trebuchet MS" w:eastAsia="Times New Roman" w:hAnsi="Trebuchet MS" w:cs="Times New Roman"/>
          <w:b/>
          <w:bCs/>
          <w:color w:val="333333"/>
          <w:sz w:val="38"/>
          <w:szCs w:val="38"/>
          <w:lang w:eastAsia="es-CO"/>
        </w:rPr>
      </w:pPr>
    </w:p>
    <w:p w:rsidR="0090386C" w:rsidRDefault="0090386C" w:rsidP="004613C6">
      <w:pPr>
        <w:spacing w:before="450" w:after="0" w:line="240" w:lineRule="auto"/>
        <w:outlineLvl w:val="1"/>
        <w:rPr>
          <w:rFonts w:ascii="Trebuchet MS" w:eastAsia="Times New Roman" w:hAnsi="Trebuchet MS" w:cs="Times New Roman"/>
          <w:b/>
          <w:bCs/>
          <w:color w:val="333333"/>
          <w:sz w:val="38"/>
          <w:szCs w:val="38"/>
          <w:lang w:eastAsia="es-CO"/>
        </w:rPr>
      </w:pPr>
    </w:p>
    <w:p w:rsidR="0090386C" w:rsidRDefault="0090386C" w:rsidP="004613C6">
      <w:pPr>
        <w:spacing w:before="450" w:after="0" w:line="240" w:lineRule="auto"/>
        <w:outlineLvl w:val="1"/>
        <w:rPr>
          <w:rFonts w:ascii="Trebuchet MS" w:eastAsia="Times New Roman" w:hAnsi="Trebuchet MS" w:cs="Times New Roman"/>
          <w:b/>
          <w:bCs/>
          <w:color w:val="333333"/>
          <w:sz w:val="38"/>
          <w:szCs w:val="38"/>
          <w:lang w:eastAsia="es-CO"/>
        </w:rPr>
      </w:pP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r w:rsidRPr="004613C6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  <w:t>JUSTIFICACION</w:t>
      </w: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r w:rsidRPr="004613C6"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  <w:t xml:space="preserve">La dirección de grupo en la  Institución </w:t>
      </w:r>
      <w:r w:rsidR="007C03CF" w:rsidRPr="004613C6"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  <w:t>Educativa,</w:t>
      </w:r>
      <w:r w:rsidRPr="004613C6"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  <w:t xml:space="preserve"> va encaminada  a establecer normas de convivencia entre alumnos, docentes, administrativos y padres de familia. Como un proyecto común, con la difícil tarea de transformar la diversidad en un factor positivo de entendimiento mutuo.</w:t>
      </w: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r w:rsidRPr="004613C6"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  <w:t xml:space="preserve">La mayor ambición es que cada individuo sea capaz de conducirse como verdadero ciudadano, </w:t>
      </w:r>
      <w:r w:rsidR="00193FC5" w:rsidRPr="004613C6"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  <w:t>consiente</w:t>
      </w:r>
      <w:r w:rsidRPr="004613C6"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  <w:t xml:space="preserve"> de los problemas colectivos, y deseoso de participar en la vida cotidiana democrática.</w:t>
      </w:r>
    </w:p>
    <w:p w:rsidR="004613C6" w:rsidRPr="004613C6" w:rsidRDefault="004613C6" w:rsidP="004613C6">
      <w:pPr>
        <w:numPr>
          <w:ilvl w:val="0"/>
          <w:numId w:val="1"/>
        </w:numPr>
        <w:spacing w:before="105" w:after="120" w:line="336" w:lineRule="atLeast"/>
        <w:ind w:left="15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4613C6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>La temática a seguir es el desarrollo en valores como: el respeto, la solidaridad, el compromiso y la responsabilidad.</w:t>
      </w:r>
    </w:p>
    <w:p w:rsidR="004613C6" w:rsidRPr="004613C6" w:rsidRDefault="004613C6" w:rsidP="004613C6">
      <w:pPr>
        <w:numPr>
          <w:ilvl w:val="0"/>
          <w:numId w:val="1"/>
        </w:numPr>
        <w:spacing w:before="105" w:after="120" w:line="336" w:lineRule="atLeast"/>
        <w:ind w:left="15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4613C6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>También el director de grado hará un seguimiento del: rendimiento académico y de comportamiento de cada un</w:t>
      </w:r>
      <w:r w:rsidR="00807795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>o de los estudiantes a su cargo.</w:t>
      </w:r>
    </w:p>
    <w:p w:rsidR="004613C6" w:rsidRDefault="004613C6" w:rsidP="00D95A18">
      <w:pPr>
        <w:spacing w:before="100" w:beforeAutospacing="1" w:after="100" w:afterAutospacing="1" w:line="336" w:lineRule="atLeast"/>
        <w:ind w:left="150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</w:p>
    <w:p w:rsidR="00D95A18" w:rsidRDefault="00D95A18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</w:p>
    <w:p w:rsidR="00D95A18" w:rsidRDefault="00D95A18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</w:p>
    <w:p w:rsidR="00D95A18" w:rsidRDefault="00D95A18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</w:p>
    <w:p w:rsidR="00D95A18" w:rsidRDefault="00D95A18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</w:p>
    <w:p w:rsidR="00D95A18" w:rsidRDefault="00D95A18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</w:p>
    <w:p w:rsidR="00D95A18" w:rsidRDefault="00D95A18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</w:p>
    <w:p w:rsidR="00D95A18" w:rsidRDefault="00D95A18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</w:p>
    <w:p w:rsidR="00D95A18" w:rsidRDefault="00D95A18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</w:p>
    <w:p w:rsidR="00D95A18" w:rsidRDefault="00D95A18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</w:p>
    <w:p w:rsidR="00D95A18" w:rsidRDefault="00D95A18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</w:p>
    <w:p w:rsidR="00D95A18" w:rsidRDefault="00D95A18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</w:p>
    <w:p w:rsidR="0090386C" w:rsidRPr="004613C6" w:rsidRDefault="0090386C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r w:rsidRPr="004613C6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  <w:t>OBJETIVOS GENERALES</w:t>
      </w: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r w:rsidRPr="004613C6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  <w:t> </w:t>
      </w: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r w:rsidRPr="004613C6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  <w:t> </w:t>
      </w:r>
    </w:p>
    <w:p w:rsidR="004613C6" w:rsidRPr="004613C6" w:rsidRDefault="004613C6" w:rsidP="004613C6">
      <w:pPr>
        <w:numPr>
          <w:ilvl w:val="0"/>
          <w:numId w:val="2"/>
        </w:numPr>
        <w:spacing w:before="105" w:after="120" w:line="336" w:lineRule="atLeast"/>
        <w:ind w:left="15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4613C6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>Orientar y hacer seguimiento de actividades pedagógicas que contribuyan al enriquecimiento de los valores humanos, y que contribuyan a mejorar el ambiente escolar.</w:t>
      </w:r>
    </w:p>
    <w:p w:rsidR="004613C6" w:rsidRPr="004613C6" w:rsidRDefault="004613C6" w:rsidP="004613C6">
      <w:pPr>
        <w:numPr>
          <w:ilvl w:val="0"/>
          <w:numId w:val="2"/>
        </w:numPr>
        <w:spacing w:before="105" w:after="120" w:line="336" w:lineRule="atLeast"/>
        <w:ind w:left="15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4613C6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>Facilitar el desarrollo de acciones formativas en la creación de hábitos intelectuales al desarrollo del saber.</w:t>
      </w:r>
    </w:p>
    <w:p w:rsidR="004613C6" w:rsidRPr="004613C6" w:rsidRDefault="004613C6" w:rsidP="004613C6">
      <w:pPr>
        <w:numPr>
          <w:ilvl w:val="0"/>
          <w:numId w:val="2"/>
        </w:numPr>
        <w:spacing w:before="105" w:after="120" w:line="336" w:lineRule="atLeast"/>
        <w:ind w:left="15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4613C6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>Fomentar un ambiente de comunicación reflexivo y democrático al interior de nuestra aula de clase.</w:t>
      </w:r>
    </w:p>
    <w:p w:rsidR="004613C6" w:rsidRPr="004613C6" w:rsidRDefault="004613C6" w:rsidP="004613C6">
      <w:pPr>
        <w:numPr>
          <w:ilvl w:val="0"/>
          <w:numId w:val="2"/>
        </w:numPr>
        <w:spacing w:before="105" w:after="120" w:line="336" w:lineRule="atLeast"/>
        <w:ind w:left="15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4613C6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>Mejorar la identidad y el sentido de pertenencia hacia la institución.</w:t>
      </w:r>
    </w:p>
    <w:p w:rsidR="004613C6" w:rsidRPr="004613C6" w:rsidRDefault="004613C6" w:rsidP="0090386C">
      <w:pPr>
        <w:spacing w:before="105" w:after="120" w:line="336" w:lineRule="atLeast"/>
        <w:ind w:left="15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4613C6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> </w:t>
      </w: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r w:rsidRPr="004613C6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  <w:t> </w:t>
      </w: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r w:rsidRPr="004613C6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  <w:t> </w:t>
      </w: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r w:rsidRPr="004613C6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  <w:t>OBJETIVOS ESPECIFICOS</w:t>
      </w: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r w:rsidRPr="004613C6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  <w:t> </w:t>
      </w: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r w:rsidRPr="004613C6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  <w:t> </w:t>
      </w:r>
    </w:p>
    <w:p w:rsidR="004613C6" w:rsidRPr="004613C6" w:rsidRDefault="004613C6" w:rsidP="004613C6">
      <w:pPr>
        <w:numPr>
          <w:ilvl w:val="0"/>
          <w:numId w:val="3"/>
        </w:numPr>
        <w:spacing w:before="105" w:after="120" w:line="336" w:lineRule="atLeast"/>
        <w:ind w:left="15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4613C6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>Crear espacios durante la direcciones de grado para dar paso a charlas y desarrollar talleres sobre valores esenciales que favorezcan la convivencia de aula. Utilizando en su totalidad el manual de convivencia.</w:t>
      </w:r>
    </w:p>
    <w:p w:rsidR="004613C6" w:rsidRPr="004613C6" w:rsidRDefault="004613C6" w:rsidP="004613C6">
      <w:pPr>
        <w:numPr>
          <w:ilvl w:val="0"/>
          <w:numId w:val="3"/>
        </w:numPr>
        <w:spacing w:before="105" w:after="120" w:line="336" w:lineRule="atLeast"/>
        <w:ind w:left="15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4613C6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lastRenderedPageBreak/>
        <w:t>Identificar necesidades en lo disciplinario y académico según la prioridad, para establecer correctivos.</w:t>
      </w:r>
    </w:p>
    <w:p w:rsidR="004613C6" w:rsidRPr="004613C6" w:rsidRDefault="004613C6" w:rsidP="004613C6">
      <w:pPr>
        <w:numPr>
          <w:ilvl w:val="0"/>
          <w:numId w:val="3"/>
        </w:numPr>
        <w:spacing w:before="105" w:after="120" w:line="336" w:lineRule="atLeast"/>
        <w:ind w:left="15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4613C6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>Hacer un seguimiento y evaluación permanente de la evolución de conflictos y compromisos adquiridos, apoyándonos en el Coordinador de disciplina y de convivencia.</w:t>
      </w:r>
    </w:p>
    <w:p w:rsidR="004613C6" w:rsidRPr="004613C6" w:rsidRDefault="004613C6" w:rsidP="004613C6">
      <w:pPr>
        <w:numPr>
          <w:ilvl w:val="0"/>
          <w:numId w:val="3"/>
        </w:numPr>
        <w:spacing w:before="105" w:after="120" w:line="336" w:lineRule="atLeast"/>
        <w:ind w:left="15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4613C6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Verificar fechas de recuperación de logros </w:t>
      </w:r>
      <w:r w:rsidR="004A3AA4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establecidas por la </w:t>
      </w:r>
      <w:r w:rsidR="007C03CF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>Coordinación</w:t>
      </w:r>
      <w:r w:rsidR="004A3AA4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 </w:t>
      </w:r>
      <w:r w:rsidRPr="004613C6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 </w:t>
      </w:r>
      <w:r w:rsidR="00A7403E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>Académica de la institución.</w:t>
      </w: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r w:rsidRPr="004613C6"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  <w:t> </w:t>
      </w: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r w:rsidRPr="004613C6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  <w:t> </w:t>
      </w: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r w:rsidRPr="004613C6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  <w:t> </w:t>
      </w: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r w:rsidRPr="004613C6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  <w:t> </w:t>
      </w: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r w:rsidRPr="004613C6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  <w:t>¿Quién es el DIRECTOR DE GRUPO?</w:t>
      </w: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r w:rsidRPr="004613C6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  <w:t> </w:t>
      </w: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r w:rsidRPr="004613C6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  <w:t> </w:t>
      </w: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r w:rsidRPr="004613C6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  <w:t> </w:t>
      </w: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r w:rsidRPr="004613C6"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  <w:t>      Debe llegar al grupo con </w:t>
      </w:r>
      <w:r w:rsidRPr="004613C6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  <w:t>FE, OPTIMISMO y ENTUSIASMO.</w:t>
      </w: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r w:rsidRPr="004613C6"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  <w:t>      </w:t>
      </w:r>
      <w:r w:rsidRPr="004613C6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  <w:t>EVITA, </w:t>
      </w:r>
      <w:r w:rsidRPr="004613C6"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  <w:t>abusar de la autoridad.</w:t>
      </w: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r w:rsidRPr="004613C6"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  <w:t>      </w:t>
      </w:r>
      <w:r w:rsidRPr="004613C6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  <w:t>ES AMIGO </w:t>
      </w:r>
      <w:r w:rsidRPr="004613C6"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  <w:t>de los estudiantes, amable, servicial, brinda confianza para la acción. Se integra cada vez más al grupo.</w:t>
      </w: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r w:rsidRPr="004613C6"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  <w:t>      </w:t>
      </w:r>
      <w:r w:rsidRPr="004613C6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  <w:t>ES ALEGRE, </w:t>
      </w:r>
      <w:r w:rsidRPr="004613C6"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  <w:t>desarrolla actividades creativas y educativas para la integración del curso.</w:t>
      </w: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r w:rsidRPr="004613C6"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  <w:t>      </w:t>
      </w:r>
      <w:r w:rsidRPr="004613C6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  <w:t>AYUDA </w:t>
      </w:r>
      <w:r w:rsidRPr="004613C6"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  <w:t>a la unidad del curso. Busca la participación masiva de todos los estudiantes.</w:t>
      </w: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r w:rsidRPr="004613C6"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  <w:t>      </w:t>
      </w:r>
      <w:r w:rsidRPr="004613C6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  <w:t>SUS CHARLAS </w:t>
      </w:r>
      <w:r w:rsidRPr="004613C6"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  <w:t>son amenas, no un regaño. Tiene una comunicación más oral que escrita. Rompe barreras, buscando el dialogo.</w:t>
      </w: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r w:rsidRPr="004613C6"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  <w:t>      </w:t>
      </w:r>
      <w:r w:rsidRPr="004613C6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  <w:t>ESTIMULA </w:t>
      </w:r>
      <w:r w:rsidRPr="004613C6"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  <w:t>los estudiantes y contribuye en el desarrollo integral de su personalidad.</w:t>
      </w: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r w:rsidRPr="004613C6"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  <w:lastRenderedPageBreak/>
        <w:t>      </w:t>
      </w:r>
      <w:r w:rsidRPr="004613C6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  <w:t>ES ORGANIZADO. </w:t>
      </w:r>
      <w:r w:rsidRPr="004613C6"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  <w:t>Crea comités de diversas actividades, buscando el mejoramiento del curso. Exige con amabilidad, orden y disciplina. Es exigente con los seleccionados a monitores.</w:t>
      </w: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r w:rsidRPr="004613C6"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  <w:t>      </w:t>
      </w:r>
      <w:r w:rsidRPr="004613C6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  <w:t>ES ASESOR Y CONSEJERO </w:t>
      </w:r>
      <w:r w:rsidRPr="004613C6"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  <w:t>frente a los problemas académicos, disciplinarios y socio-afectivos. Orienta ante los problemas que se presenta con los otros docentes. Se preocupa por el rendimiento académico de sus estudiantes.</w:t>
      </w: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r w:rsidRPr="004613C6"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  <w:t>      </w:t>
      </w:r>
      <w:r w:rsidRPr="004613C6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  <w:t>ESCUCHA </w:t>
      </w:r>
      <w:r w:rsidRPr="004613C6"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  <w:t>las inquietudes y conceptos de los alumnos</w:t>
      </w: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r w:rsidRPr="004613C6"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  <w:t>      </w:t>
      </w:r>
      <w:r w:rsidRPr="004613C6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  <w:t>UNIFICA </w:t>
      </w:r>
      <w:r w:rsidRPr="004613C6"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  <w:t>criterios entre estudiantes y profesores.</w:t>
      </w: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r w:rsidRPr="004613C6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  <w:t>DIRECTOR DE GRUPO</w:t>
      </w: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r w:rsidRPr="004613C6"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  <w:t>El orientador de grupo es el docente que tiene bajo su cargo la responsabilidad directa en cuanto al éxito educativo en relación con un curso determinado.</w:t>
      </w: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r w:rsidRPr="004613C6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  <w:t>MISION</w:t>
      </w: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r w:rsidRPr="004613C6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  <w:t> </w:t>
      </w: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r w:rsidRPr="004613C6"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  <w:t>Su misión fundamental es la de orientar, dirigir y conducir a los estudiantes hacia las metas y fines de la educación.</w:t>
      </w: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r w:rsidRPr="004613C6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  <w:t>FUNCIONES DEL DIRECTOR DE GRUPO</w:t>
      </w: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r w:rsidRPr="004613C6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  <w:t> </w:t>
      </w: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r w:rsidRPr="004613C6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  <w:t> </w:t>
      </w: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r w:rsidRPr="004613C6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  <w:t>La resolución 1334 de l982 del MINISTERIO DE EDUCACIÓN NACIONAL asigna las siguientes funciones al orientador de grupo:</w:t>
      </w: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r w:rsidRPr="004613C6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  <w:t>   </w:t>
      </w: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r w:rsidRPr="004613C6"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  <w:t>v  Participar en la organización y planeación general de la institución, en especial en la formación de valores como campo específico de la orientación de grupo, teniendo en cuenta sus condiciones socio- académicas,  socioculturales y características personales.</w:t>
      </w: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proofErr w:type="gramStart"/>
      <w:r w:rsidRPr="004613C6"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  <w:t>v</w:t>
      </w:r>
      <w:proofErr w:type="gramEnd"/>
      <w:r w:rsidRPr="004613C6"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  <w:t>  Diligenciar las fichas de registro, control y seguimiento de los alumnos del grupo a su cargo, en coordinación con los servicios de bienestar.</w:t>
      </w: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proofErr w:type="gramStart"/>
      <w:r w:rsidRPr="004613C6"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  <w:lastRenderedPageBreak/>
        <w:t>v</w:t>
      </w:r>
      <w:proofErr w:type="gramEnd"/>
      <w:r w:rsidRPr="004613C6"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  <w:t>  Realizar diagnostico del grupo a su cargo</w:t>
      </w: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proofErr w:type="gramStart"/>
      <w:r w:rsidRPr="004613C6"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  <w:t>v</w:t>
      </w:r>
      <w:proofErr w:type="gramEnd"/>
      <w:r w:rsidRPr="004613C6"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  <w:t>  Establecer comunicación permanente con los profesores, coordinadores y padres de familia o acudientes, para coordinar la acción educativa.</w:t>
      </w: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proofErr w:type="gramStart"/>
      <w:r w:rsidRPr="004613C6"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  <w:t>v</w:t>
      </w:r>
      <w:proofErr w:type="gramEnd"/>
      <w:r w:rsidRPr="004613C6"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  <w:t>  Atender siempre el conducto regular para las diferentes situaciones que se presenta con los estamentos educativos.</w:t>
      </w: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proofErr w:type="gramStart"/>
      <w:r w:rsidRPr="004613C6"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  <w:t>v</w:t>
      </w:r>
      <w:proofErr w:type="gramEnd"/>
      <w:r w:rsidRPr="004613C6"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  <w:t>  Orientar a los alumnos en la toma de decisiones sobre su comportamiento y aprovechamiento académico, en coordinación con los servicios de bienestar.</w:t>
      </w:r>
    </w:p>
    <w:p w:rsidR="004613C6" w:rsidRPr="004613C6" w:rsidRDefault="004613C6" w:rsidP="00D95A18">
      <w:pPr>
        <w:spacing w:before="100" w:beforeAutospacing="1" w:after="100" w:afterAutospacing="1" w:line="336" w:lineRule="atLeast"/>
        <w:jc w:val="both"/>
        <w:rPr>
          <w:rFonts w:ascii="Trebuchet MS" w:eastAsia="Times New Roman" w:hAnsi="Trebuchet MS" w:cs="Times New Roman"/>
          <w:b/>
          <w:bCs/>
          <w:color w:val="333333"/>
          <w:sz w:val="29"/>
          <w:szCs w:val="29"/>
          <w:lang w:eastAsia="es-CO"/>
        </w:rPr>
      </w:pPr>
      <w:r w:rsidRPr="004613C6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  <w:t> </w:t>
      </w:r>
      <w:r w:rsidRPr="004613C6">
        <w:rPr>
          <w:rFonts w:ascii="Trebuchet MS" w:eastAsia="Times New Roman" w:hAnsi="Trebuchet MS" w:cs="Times New Roman"/>
          <w:b/>
          <w:bCs/>
          <w:color w:val="333333"/>
          <w:sz w:val="29"/>
          <w:szCs w:val="29"/>
          <w:lang w:eastAsia="es-CO"/>
        </w:rPr>
        <w:t>  </w:t>
      </w: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r w:rsidRPr="004613C6"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  <w:t> </w:t>
      </w:r>
    </w:p>
    <w:p w:rsidR="004613C6" w:rsidRPr="004613C6" w:rsidRDefault="004613C6" w:rsidP="004613C6">
      <w:pPr>
        <w:spacing w:before="450" w:after="0" w:line="336" w:lineRule="atLeast"/>
        <w:outlineLvl w:val="1"/>
        <w:rPr>
          <w:rFonts w:ascii="Trebuchet MS" w:eastAsia="Times New Roman" w:hAnsi="Trebuchet MS" w:cs="Times New Roman"/>
          <w:b/>
          <w:bCs/>
          <w:color w:val="333333"/>
          <w:sz w:val="29"/>
          <w:szCs w:val="29"/>
          <w:lang w:eastAsia="es-CO"/>
        </w:rPr>
      </w:pPr>
      <w:r w:rsidRPr="004613C6">
        <w:rPr>
          <w:rFonts w:ascii="Trebuchet MS" w:eastAsia="Times New Roman" w:hAnsi="Trebuchet MS" w:cs="Times New Roman"/>
          <w:b/>
          <w:bCs/>
          <w:color w:val="333333"/>
          <w:sz w:val="29"/>
          <w:szCs w:val="29"/>
          <w:lang w:eastAsia="es-CO"/>
        </w:rPr>
        <w:t>ENCUENTROS CON EL DIRECTOR DE GRUPO</w:t>
      </w: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r w:rsidRPr="004613C6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  <w:t>ORIENTACION  ESCOLAR</w:t>
      </w:r>
    </w:p>
    <w:p w:rsidR="004613C6" w:rsidRPr="004613C6" w:rsidRDefault="004613C6" w:rsidP="004613C6">
      <w:pPr>
        <w:numPr>
          <w:ilvl w:val="0"/>
          <w:numId w:val="4"/>
        </w:numPr>
        <w:spacing w:before="105" w:after="120" w:line="336" w:lineRule="atLeast"/>
        <w:ind w:left="15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4613C6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>Saludo y reflexión por parte del director  de grupo.</w:t>
      </w:r>
    </w:p>
    <w:p w:rsidR="004613C6" w:rsidRPr="004613C6" w:rsidRDefault="004613C6" w:rsidP="004613C6">
      <w:pPr>
        <w:numPr>
          <w:ilvl w:val="0"/>
          <w:numId w:val="4"/>
        </w:numPr>
        <w:spacing w:before="105" w:after="120" w:line="336" w:lineRule="atLeast"/>
        <w:ind w:left="15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4613C6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>Ubicación de estudiantes (sitio, puesto, pupitre)</w:t>
      </w:r>
    </w:p>
    <w:p w:rsidR="004613C6" w:rsidRPr="004613C6" w:rsidRDefault="004613C6" w:rsidP="004613C6">
      <w:pPr>
        <w:numPr>
          <w:ilvl w:val="0"/>
          <w:numId w:val="4"/>
        </w:numPr>
        <w:spacing w:before="105" w:after="120" w:line="336" w:lineRule="atLeast"/>
        <w:ind w:left="15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4613C6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>Estudiante líder: -Gestor –llevará –la carpeta  de asistencia diaria.</w:t>
      </w:r>
    </w:p>
    <w:p w:rsidR="004613C6" w:rsidRPr="004613C6" w:rsidRDefault="004613C6" w:rsidP="004613C6">
      <w:pPr>
        <w:numPr>
          <w:ilvl w:val="0"/>
          <w:numId w:val="4"/>
        </w:numPr>
        <w:spacing w:before="105" w:after="120" w:line="336" w:lineRule="atLeast"/>
        <w:ind w:left="15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4613C6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>Excusas: Escritas en caso de ausencia: modelo para elaboración de excusas.</w:t>
      </w:r>
    </w:p>
    <w:p w:rsidR="004613C6" w:rsidRPr="004613C6" w:rsidRDefault="004613C6" w:rsidP="004613C6">
      <w:pPr>
        <w:numPr>
          <w:ilvl w:val="0"/>
          <w:numId w:val="4"/>
        </w:numPr>
        <w:spacing w:before="105" w:after="120" w:line="336" w:lineRule="atLeast"/>
        <w:ind w:left="15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4613C6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>Elección comités de trabajos por salón y organización: Solidaridad –Disciplina –Bienestar –Deportes (Leer funciones).</w:t>
      </w:r>
    </w:p>
    <w:p w:rsidR="004613C6" w:rsidRPr="004613C6" w:rsidRDefault="004613C6" w:rsidP="004613C6">
      <w:pPr>
        <w:numPr>
          <w:ilvl w:val="0"/>
          <w:numId w:val="4"/>
        </w:numPr>
        <w:spacing w:before="105" w:after="120" w:line="336" w:lineRule="atLeast"/>
        <w:ind w:left="15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4613C6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>Aplicar el instrumento de diagnostico: caracterización del estudiante</w:t>
      </w:r>
    </w:p>
    <w:p w:rsidR="004613C6" w:rsidRPr="004613C6" w:rsidRDefault="004613C6" w:rsidP="004613C6">
      <w:pPr>
        <w:numPr>
          <w:ilvl w:val="0"/>
          <w:numId w:val="4"/>
        </w:numPr>
        <w:spacing w:before="105" w:after="120" w:line="336" w:lineRule="atLeast"/>
        <w:ind w:left="15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4613C6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>Conversatorio con estudiantes de manera personalizada para:</w:t>
      </w:r>
    </w:p>
    <w:p w:rsidR="004613C6" w:rsidRPr="004613C6" w:rsidRDefault="004613C6" w:rsidP="004613C6">
      <w:pPr>
        <w:spacing w:before="450" w:after="0" w:line="336" w:lineRule="atLeast"/>
        <w:jc w:val="both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es-CO"/>
        </w:rPr>
      </w:pPr>
      <w:r w:rsidRPr="004613C6"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es-CO"/>
        </w:rPr>
        <w:t> </w:t>
      </w:r>
    </w:p>
    <w:p w:rsidR="004613C6" w:rsidRPr="00633987" w:rsidRDefault="004613C6" w:rsidP="00633987">
      <w:pPr>
        <w:spacing w:before="450" w:after="0" w:line="336" w:lineRule="atLeast"/>
        <w:jc w:val="both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es-CO"/>
        </w:rPr>
      </w:pPr>
      <w:r w:rsidRPr="004613C6"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es-CO"/>
        </w:rPr>
        <w:t>Ca</w:t>
      </w:r>
      <w:r w:rsidR="00633987"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es-CO"/>
        </w:rPr>
        <w:t>racterización de los estudiante</w:t>
      </w:r>
    </w:p>
    <w:p w:rsidR="004613C6" w:rsidRPr="004613C6" w:rsidRDefault="004613C6" w:rsidP="004613C6">
      <w:pPr>
        <w:numPr>
          <w:ilvl w:val="1"/>
          <w:numId w:val="6"/>
        </w:numPr>
        <w:spacing w:before="105" w:after="120" w:line="336" w:lineRule="atLeast"/>
        <w:ind w:left="300" w:hanging="36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4613C6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>Adoptados</w:t>
      </w:r>
    </w:p>
    <w:p w:rsidR="004613C6" w:rsidRPr="004613C6" w:rsidRDefault="004613C6" w:rsidP="004613C6">
      <w:pPr>
        <w:numPr>
          <w:ilvl w:val="1"/>
          <w:numId w:val="6"/>
        </w:numPr>
        <w:spacing w:before="105" w:after="120" w:line="336" w:lineRule="atLeast"/>
        <w:ind w:left="300" w:hanging="36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4613C6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>Desplazados</w:t>
      </w:r>
    </w:p>
    <w:p w:rsidR="004613C6" w:rsidRPr="004613C6" w:rsidRDefault="004613C6" w:rsidP="004613C6">
      <w:pPr>
        <w:numPr>
          <w:ilvl w:val="1"/>
          <w:numId w:val="6"/>
        </w:numPr>
        <w:spacing w:before="105" w:after="120" w:line="336" w:lineRule="atLeast"/>
        <w:ind w:left="300" w:hanging="36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4613C6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>Reinsertados</w:t>
      </w:r>
    </w:p>
    <w:p w:rsidR="004613C6" w:rsidRPr="004613C6" w:rsidRDefault="004613C6" w:rsidP="004613C6">
      <w:pPr>
        <w:numPr>
          <w:ilvl w:val="1"/>
          <w:numId w:val="6"/>
        </w:numPr>
        <w:spacing w:before="105" w:after="120" w:line="336" w:lineRule="atLeast"/>
        <w:ind w:left="300" w:hanging="36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4613C6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>Judicializados</w:t>
      </w:r>
    </w:p>
    <w:p w:rsidR="004613C6" w:rsidRPr="004613C6" w:rsidRDefault="004613C6" w:rsidP="004613C6">
      <w:pPr>
        <w:numPr>
          <w:ilvl w:val="1"/>
          <w:numId w:val="6"/>
        </w:numPr>
        <w:spacing w:before="105" w:after="120" w:line="336" w:lineRule="atLeast"/>
        <w:ind w:left="300" w:hanging="36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4613C6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lastRenderedPageBreak/>
        <w:t>Embarazadas</w:t>
      </w:r>
    </w:p>
    <w:p w:rsidR="004613C6" w:rsidRPr="004613C6" w:rsidRDefault="004613C6" w:rsidP="004613C6">
      <w:pPr>
        <w:numPr>
          <w:ilvl w:val="1"/>
          <w:numId w:val="6"/>
        </w:numPr>
        <w:spacing w:before="105" w:after="120" w:line="336" w:lineRule="atLeast"/>
        <w:ind w:left="300" w:hanging="36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4613C6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>Madres adolescentes</w:t>
      </w:r>
    </w:p>
    <w:p w:rsidR="004613C6" w:rsidRPr="004613C6" w:rsidRDefault="004613C6" w:rsidP="004613C6">
      <w:pPr>
        <w:numPr>
          <w:ilvl w:val="1"/>
          <w:numId w:val="6"/>
        </w:numPr>
        <w:spacing w:before="105" w:after="120" w:line="336" w:lineRule="atLeast"/>
        <w:ind w:left="300" w:hanging="36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4613C6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>Padres adolecentes</w:t>
      </w:r>
    </w:p>
    <w:p w:rsidR="004613C6" w:rsidRPr="004613C6" w:rsidRDefault="004613C6" w:rsidP="004613C6">
      <w:pPr>
        <w:numPr>
          <w:ilvl w:val="1"/>
          <w:numId w:val="6"/>
        </w:numPr>
        <w:spacing w:before="105" w:after="120" w:line="336" w:lineRule="atLeast"/>
        <w:ind w:left="300" w:hanging="36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4613C6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>Huérfanos</w:t>
      </w:r>
    </w:p>
    <w:p w:rsidR="004613C6" w:rsidRPr="004613C6" w:rsidRDefault="004613C6" w:rsidP="004613C6">
      <w:pPr>
        <w:numPr>
          <w:ilvl w:val="1"/>
          <w:numId w:val="6"/>
        </w:numPr>
        <w:spacing w:before="105" w:after="120" w:line="336" w:lineRule="atLeast"/>
        <w:ind w:left="300" w:hanging="36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4613C6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>Disfuncionales con quien vive (Tíos, abuelos, padrastros, madrastras…)</w:t>
      </w:r>
    </w:p>
    <w:p w:rsidR="004613C6" w:rsidRPr="004613C6" w:rsidRDefault="004613C6" w:rsidP="004613C6">
      <w:pPr>
        <w:numPr>
          <w:ilvl w:val="1"/>
          <w:numId w:val="6"/>
        </w:numPr>
        <w:spacing w:before="105" w:after="120" w:line="336" w:lineRule="atLeast"/>
        <w:ind w:left="300" w:hanging="36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4613C6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>Niños(as) Trabajadores (as)</w:t>
      </w:r>
    </w:p>
    <w:p w:rsidR="004613C6" w:rsidRPr="004613C6" w:rsidRDefault="004613C6" w:rsidP="004613C6">
      <w:pPr>
        <w:numPr>
          <w:ilvl w:val="1"/>
          <w:numId w:val="6"/>
        </w:numPr>
        <w:spacing w:before="105" w:after="120" w:line="336" w:lineRule="atLeast"/>
        <w:ind w:left="300" w:hanging="36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4613C6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>Explotación</w:t>
      </w:r>
    </w:p>
    <w:p w:rsidR="004613C6" w:rsidRPr="004613C6" w:rsidRDefault="004613C6" w:rsidP="004613C6">
      <w:pPr>
        <w:numPr>
          <w:ilvl w:val="1"/>
          <w:numId w:val="6"/>
        </w:numPr>
        <w:spacing w:before="105" w:after="120" w:line="336" w:lineRule="atLeast"/>
        <w:ind w:left="300" w:hanging="36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4613C6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>Prostitución: infantil, juvenil</w:t>
      </w:r>
    </w:p>
    <w:p w:rsidR="004613C6" w:rsidRPr="004613C6" w:rsidRDefault="004613C6" w:rsidP="004613C6">
      <w:pPr>
        <w:numPr>
          <w:ilvl w:val="0"/>
          <w:numId w:val="6"/>
        </w:numPr>
        <w:spacing w:before="105" w:after="120" w:line="336" w:lineRule="atLeast"/>
        <w:ind w:left="15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4613C6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>Trabajo en grupo para leer y analizar: El Manual de Convivencia.</w:t>
      </w: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r w:rsidRPr="004613C6"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  <w:t>Tener en cuenta:</w:t>
      </w:r>
    </w:p>
    <w:p w:rsidR="004613C6" w:rsidRPr="004613C6" w:rsidRDefault="004613C6" w:rsidP="004613C6">
      <w:pPr>
        <w:numPr>
          <w:ilvl w:val="0"/>
          <w:numId w:val="7"/>
        </w:numPr>
        <w:spacing w:before="105" w:after="120" w:line="336" w:lineRule="atLeast"/>
        <w:ind w:left="15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4613C6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>Instrumento de diagnóstico: caracterización del estudiante</w:t>
      </w:r>
    </w:p>
    <w:p w:rsidR="004613C6" w:rsidRPr="004613C6" w:rsidRDefault="004613C6" w:rsidP="004613C6">
      <w:pPr>
        <w:numPr>
          <w:ilvl w:val="0"/>
          <w:numId w:val="7"/>
        </w:numPr>
        <w:spacing w:before="105" w:after="120" w:line="336" w:lineRule="atLeast"/>
        <w:ind w:left="15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4613C6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>Organización de Comités de estudiantes: por salón</w:t>
      </w:r>
    </w:p>
    <w:p w:rsidR="004613C6" w:rsidRPr="004613C6" w:rsidRDefault="004613C6" w:rsidP="004613C6">
      <w:pPr>
        <w:numPr>
          <w:ilvl w:val="0"/>
          <w:numId w:val="7"/>
        </w:numPr>
        <w:spacing w:before="105" w:after="120" w:line="336" w:lineRule="atLeast"/>
        <w:ind w:left="15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4613C6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>Manual de Convivencia</w:t>
      </w:r>
    </w:p>
    <w:p w:rsidR="004613C6" w:rsidRPr="004613C6" w:rsidRDefault="004613C6" w:rsidP="004613C6">
      <w:pPr>
        <w:numPr>
          <w:ilvl w:val="0"/>
          <w:numId w:val="7"/>
        </w:numPr>
        <w:spacing w:before="105" w:after="120" w:line="336" w:lineRule="atLeast"/>
        <w:ind w:left="15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4613C6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>Código de la infancia y  adolescencia</w:t>
      </w: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r w:rsidRPr="004613C6"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  <w:t> </w:t>
      </w: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r w:rsidRPr="004613C6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  <w:t> </w:t>
      </w:r>
    </w:p>
    <w:p w:rsid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</w:pPr>
      <w:r w:rsidRPr="004613C6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  <w:t>DIAGNOSTICO – CARACTERIZACION</w:t>
      </w:r>
    </w:p>
    <w:p w:rsidR="00D95A18" w:rsidRPr="004613C6" w:rsidRDefault="00D95A18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r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  <w:t>FORMATO DE OBSERVADOR DEL ESTUDIANTE</w:t>
      </w: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r w:rsidRPr="004613C6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  <w:t> </w:t>
      </w: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r w:rsidRPr="004613C6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  <w:t> </w:t>
      </w: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r w:rsidRPr="004613C6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  <w:t> </w:t>
      </w: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</w:p>
    <w:p w:rsidR="004613C6" w:rsidRPr="00D95A18" w:rsidRDefault="004613C6" w:rsidP="00D95A18">
      <w:pPr>
        <w:spacing w:after="0" w:line="336" w:lineRule="atLeast"/>
        <w:jc w:val="center"/>
        <w:outlineLvl w:val="0"/>
        <w:rPr>
          <w:rFonts w:ascii="Trebuchet MS" w:eastAsia="Times New Roman" w:hAnsi="Trebuchet MS" w:cs="Times New Roman"/>
          <w:b/>
          <w:bCs/>
          <w:color w:val="FFFFFF"/>
          <w:kern w:val="36"/>
          <w:sz w:val="72"/>
          <w:szCs w:val="72"/>
          <w:lang w:eastAsia="es-CO"/>
        </w:rPr>
      </w:pPr>
      <w:r w:rsidRPr="004613C6">
        <w:rPr>
          <w:rFonts w:ascii="Trebuchet MS" w:eastAsia="Times New Roman" w:hAnsi="Trebuchet MS" w:cs="Times New Roman"/>
          <w:b/>
          <w:bCs/>
          <w:color w:val="FFFFFF"/>
          <w:kern w:val="36"/>
          <w:sz w:val="72"/>
          <w:szCs w:val="72"/>
          <w:lang w:eastAsia="es-CO"/>
        </w:rPr>
        <w:lastRenderedPageBreak/>
        <w:t xml:space="preserve">RSONALES DEL </w:t>
      </w:r>
      <w:r w:rsidR="00D95A18">
        <w:rPr>
          <w:rFonts w:ascii="Trebuchet MS" w:eastAsia="Times New Roman" w:hAnsi="Trebuchet MS" w:cs="Times New Roman"/>
          <w:b/>
          <w:bCs/>
          <w:color w:val="FFFFFF"/>
          <w:kern w:val="36"/>
          <w:sz w:val="72"/>
          <w:szCs w:val="72"/>
          <w:lang w:eastAsia="es-CO"/>
        </w:rPr>
        <w:t>CTERIZACIÓ</w:t>
      </w: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r w:rsidRPr="004613C6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  <w:t>ACTIVIDADES</w:t>
      </w: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r w:rsidRPr="004613C6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  <w:t> </w:t>
      </w:r>
      <w:r w:rsidRPr="004613C6"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  <w:t>A continuación se relacionan las actividades a desarrollar con el grupo y el profesor:</w:t>
      </w: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r w:rsidRPr="004613C6"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  <w:t>      Presentación y sustentación del proyecto de dirección de aula  jornada tarde.</w:t>
      </w: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r w:rsidRPr="004613C6"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  <w:t>      Identificación del aula</w:t>
      </w: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r w:rsidRPr="004613C6"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  <w:t>      Organización del grupo</w:t>
      </w:r>
      <w:r w:rsidR="00D95A18"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  <w:t xml:space="preserve"> </w:t>
      </w:r>
      <w:r w:rsidRPr="004613C6"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  <w:t>de estudiantes y organización de grupos significativos</w:t>
      </w: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r w:rsidRPr="004613C6"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  <w:t>      Elaboración de diagnostico</w:t>
      </w: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r w:rsidRPr="004613C6"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  <w:t>      Caracterización de los estudiantes</w:t>
      </w: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r w:rsidRPr="004613C6"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  <w:t>      Elección de temas para convivencias</w:t>
      </w: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r w:rsidRPr="004613C6"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  <w:t>      Sugerencia de temas para escuela de padres.</w:t>
      </w: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r w:rsidRPr="004613C6"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  <w:t>      Reuniones con  alumnos,  coordinadores, y padres de familia o acudientes</w:t>
      </w: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r w:rsidRPr="004613C6"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  <w:t>      Charlas formativas, informativas y actividades según programación de la orientación escolar, la coordinación académica y  la coordinación de convivencia</w:t>
      </w: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r w:rsidRPr="004613C6"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  <w:t>      Coordinación de equipo de trabajo</w:t>
      </w: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r w:rsidRPr="004613C6"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  <w:t>      Atención a madres, padres o acudientes según horario asignado.</w:t>
      </w: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r w:rsidRPr="004613C6"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  <w:t>      Seguimiento al rendimiento académico y de convivencia, por medio de entrevista con docentes y alumnos</w:t>
      </w: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r w:rsidRPr="004613C6"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  <w:t>      Comunicación con docentes, monitores y representantes del grupo</w:t>
      </w: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r w:rsidRPr="004613C6"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  <w:t>      Elaboración de estadísticas de rendimiento académico por períodos</w:t>
      </w: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r w:rsidRPr="004613C6"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  <w:t>      Citación a padres de familia o acudientes por escrito</w:t>
      </w: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r w:rsidRPr="004613C6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  <w:lastRenderedPageBreak/>
        <w:t>CRONOGRAMA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1"/>
        <w:gridCol w:w="570"/>
        <w:gridCol w:w="555"/>
        <w:gridCol w:w="585"/>
        <w:gridCol w:w="570"/>
        <w:gridCol w:w="585"/>
        <w:gridCol w:w="570"/>
        <w:gridCol w:w="570"/>
        <w:gridCol w:w="570"/>
        <w:gridCol w:w="555"/>
        <w:gridCol w:w="570"/>
        <w:gridCol w:w="570"/>
        <w:gridCol w:w="540"/>
      </w:tblGrid>
      <w:tr w:rsidR="004613C6" w:rsidRPr="004613C6" w:rsidTr="004613C6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 ACTIVIDADES</w:t>
            </w:r>
          </w:p>
          <w:p w:rsidR="004613C6" w:rsidRPr="004613C6" w:rsidRDefault="004613C6" w:rsidP="00461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es-CO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EN</w:t>
            </w:r>
          </w:p>
          <w:p w:rsidR="004613C6" w:rsidRPr="004613C6" w:rsidRDefault="004613C6" w:rsidP="00461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es-CO"/>
              </w:rPr>
              <w:t>E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FE</w:t>
            </w:r>
          </w:p>
          <w:p w:rsidR="004613C6" w:rsidRPr="004613C6" w:rsidRDefault="004613C6" w:rsidP="00461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es-CO"/>
              </w:rPr>
              <w:t>B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MA</w:t>
            </w:r>
          </w:p>
          <w:p w:rsidR="004613C6" w:rsidRPr="004613C6" w:rsidRDefault="004613C6" w:rsidP="00461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es-CO"/>
              </w:rPr>
              <w:t>R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AB</w:t>
            </w:r>
          </w:p>
          <w:p w:rsidR="004613C6" w:rsidRPr="004613C6" w:rsidRDefault="004613C6" w:rsidP="00461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es-CO"/>
              </w:rPr>
              <w:t>R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MA</w:t>
            </w:r>
          </w:p>
          <w:p w:rsidR="004613C6" w:rsidRPr="004613C6" w:rsidRDefault="004613C6" w:rsidP="00461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es-CO"/>
              </w:rPr>
              <w:t>Y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JU</w:t>
            </w:r>
          </w:p>
          <w:p w:rsidR="004613C6" w:rsidRPr="004613C6" w:rsidRDefault="004613C6" w:rsidP="00461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es-CO"/>
              </w:rPr>
              <w:t>N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JU</w:t>
            </w:r>
          </w:p>
          <w:p w:rsidR="004613C6" w:rsidRPr="004613C6" w:rsidRDefault="004613C6" w:rsidP="00461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es-CO"/>
              </w:rPr>
              <w:t>L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AG</w:t>
            </w:r>
          </w:p>
          <w:p w:rsidR="004613C6" w:rsidRPr="004613C6" w:rsidRDefault="004613C6" w:rsidP="00461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es-CO"/>
              </w:rPr>
              <w:t>O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SE</w:t>
            </w:r>
          </w:p>
          <w:p w:rsidR="004613C6" w:rsidRPr="004613C6" w:rsidRDefault="004613C6" w:rsidP="00461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es-CO"/>
              </w:rPr>
              <w:t>P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OC</w:t>
            </w:r>
          </w:p>
          <w:p w:rsidR="004613C6" w:rsidRPr="004613C6" w:rsidRDefault="004613C6" w:rsidP="00461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es-CO"/>
              </w:rPr>
              <w:t>T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NO</w:t>
            </w:r>
          </w:p>
          <w:p w:rsidR="004613C6" w:rsidRPr="004613C6" w:rsidRDefault="004613C6" w:rsidP="00461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es-CO"/>
              </w:rPr>
              <w:t>V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DI</w:t>
            </w:r>
          </w:p>
          <w:p w:rsidR="004613C6" w:rsidRPr="004613C6" w:rsidRDefault="004613C6" w:rsidP="00461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es-CO"/>
              </w:rPr>
              <w:t>C</w:t>
            </w:r>
          </w:p>
        </w:tc>
      </w:tr>
      <w:tr w:rsidR="004613C6" w:rsidRPr="004613C6" w:rsidTr="004613C6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Organización de grupos SIGNIFICATIVO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X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X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 </w:t>
            </w:r>
          </w:p>
        </w:tc>
      </w:tr>
      <w:tr w:rsidR="004613C6" w:rsidRPr="004613C6" w:rsidTr="004613C6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Elaboración del diagnostico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X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X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 </w:t>
            </w:r>
          </w:p>
        </w:tc>
      </w:tr>
      <w:tr w:rsidR="004613C6" w:rsidRPr="004613C6" w:rsidTr="004613C6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Presentación del proyecto de dirección de grupo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X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X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 </w:t>
            </w:r>
          </w:p>
        </w:tc>
      </w:tr>
      <w:tr w:rsidR="004613C6" w:rsidRPr="004613C6" w:rsidTr="004613C6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Diligenciamiento de observadores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X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X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X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X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X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X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X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X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X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X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X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X</w:t>
            </w:r>
          </w:p>
        </w:tc>
      </w:tr>
      <w:tr w:rsidR="004613C6" w:rsidRPr="004613C6" w:rsidTr="004613C6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Charlas formativa y actividades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X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X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X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X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X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X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X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X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X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X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X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X</w:t>
            </w:r>
          </w:p>
        </w:tc>
      </w:tr>
      <w:tr w:rsidR="004613C6" w:rsidRPr="004613C6" w:rsidTr="004613C6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Elaboración estadística de rendimiento académico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 X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 X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 X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 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 X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 X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 X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 X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 X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 </w:t>
            </w:r>
          </w:p>
        </w:tc>
      </w:tr>
      <w:tr w:rsidR="004613C6" w:rsidRPr="004613C6" w:rsidTr="004613C6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Reunión con padres de familia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X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X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X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X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X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X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X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X</w:t>
            </w:r>
          </w:p>
        </w:tc>
      </w:tr>
      <w:tr w:rsidR="004613C6" w:rsidRPr="004613C6" w:rsidTr="004613C6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Atención a padres de familia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X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X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X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X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X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X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X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X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X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X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X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X</w:t>
            </w:r>
          </w:p>
        </w:tc>
      </w:tr>
    </w:tbl>
    <w:p w:rsidR="00D95A18" w:rsidRDefault="00D95A18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</w:pPr>
    </w:p>
    <w:p w:rsidR="00D95A18" w:rsidRDefault="00D95A18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</w:pPr>
    </w:p>
    <w:p w:rsidR="00D95A18" w:rsidRDefault="00D95A18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</w:pPr>
    </w:p>
    <w:p w:rsidR="00D95A18" w:rsidRDefault="00D95A18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</w:pPr>
    </w:p>
    <w:p w:rsidR="00D95A18" w:rsidRDefault="00D95A18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</w:pPr>
    </w:p>
    <w:p w:rsidR="00D95A18" w:rsidRDefault="00D95A18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</w:pPr>
    </w:p>
    <w:p w:rsidR="00D95A18" w:rsidRDefault="00D95A18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</w:pPr>
    </w:p>
    <w:p w:rsidR="00D95A18" w:rsidRDefault="00D95A18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</w:pP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r w:rsidRPr="004613C6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  <w:lastRenderedPageBreak/>
        <w:t>RECURSOS</w:t>
      </w: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r w:rsidRPr="004613C6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  <w:t>  </w:t>
      </w:r>
      <w:r w:rsidRPr="004613C6"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  <w:t> </w:t>
      </w:r>
      <w:r w:rsidRPr="004613C6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  <w:t>HUMANOS</w:t>
      </w:r>
    </w:p>
    <w:p w:rsid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r w:rsidRPr="004613C6"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  <w:t> </w:t>
      </w:r>
      <w:r w:rsidR="00193FC5"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  <w:t>  Alumnos a cursar LOS NIVELES:</w:t>
      </w:r>
    </w:p>
    <w:p w:rsidR="00193FC5" w:rsidRDefault="00193FC5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</w:p>
    <w:p w:rsidR="00193FC5" w:rsidRDefault="00193FC5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  <w:t>PRIMERO</w:t>
      </w:r>
    </w:p>
    <w:p w:rsidR="00193FC5" w:rsidRDefault="00193FC5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  <w:t>SEGUNDO</w:t>
      </w:r>
    </w:p>
    <w:p w:rsidR="00193FC5" w:rsidRDefault="00193FC5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  <w:t>TERCERO</w:t>
      </w:r>
    </w:p>
    <w:p w:rsidR="00193FC5" w:rsidRDefault="00193FC5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  <w:t>CUARTO</w:t>
      </w:r>
    </w:p>
    <w:p w:rsidR="00193FC5" w:rsidRPr="004613C6" w:rsidRDefault="00193FC5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  <w:t>QUINTO</w:t>
      </w: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r w:rsidRPr="004613C6"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  <w:t>   Coordinador  académico y de convivencia  </w:t>
      </w: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r w:rsidRPr="004613C6"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  <w:t>   Orientador escolar</w:t>
      </w:r>
    </w:p>
    <w:p w:rsidR="004613C6" w:rsidRPr="004613C6" w:rsidRDefault="00D95A18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  <w:t>  </w:t>
      </w:r>
      <w:r w:rsidR="004613C6" w:rsidRPr="004613C6"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  <w:t xml:space="preserve"> </w:t>
      </w:r>
      <w:r w:rsidR="007C03CF" w:rsidRPr="004613C6"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  <w:t>Docentes</w:t>
      </w:r>
      <w:r w:rsidR="004613C6" w:rsidRPr="004613C6"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  <w:t xml:space="preserve"> de la Institución Educativa</w:t>
      </w: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r w:rsidRPr="004613C6"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  <w:t>   Madres, Padres de familia o acudientes.</w:t>
      </w: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r w:rsidRPr="004613C6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  <w:t>  </w:t>
      </w:r>
      <w:r w:rsidRPr="004613C6"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  <w:t>   </w:t>
      </w:r>
      <w:r w:rsidRPr="004613C6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  <w:t>MATERIALES  </w:t>
      </w: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r w:rsidRPr="004613C6"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  <w:t>      Guías de trabajo</w:t>
      </w: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r w:rsidRPr="004613C6"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  <w:t>      Carteleras</w:t>
      </w: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r w:rsidRPr="004613C6"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  <w:t>      Planta física de la institución</w:t>
      </w: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r w:rsidRPr="004613C6"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  <w:t>      Actas de evidencias de reuniones de padres de familia u otros eventos</w:t>
      </w: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r w:rsidRPr="004613C6"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  <w:t>      Manejo del observador del estudiante.</w:t>
      </w: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r w:rsidRPr="004613C6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  <w:t> </w:t>
      </w:r>
      <w:r w:rsidRPr="004613C6"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  <w:t>   </w:t>
      </w:r>
      <w:r w:rsidRPr="004613C6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  <w:t>ECONOMICOS</w:t>
      </w: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r w:rsidRPr="004613C6"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  <w:t>      No se cuenta con asignación económica por parte de la institución, llegado el caso, se recurrirá a la colaboración de alumnos, madres o padres de familia.</w:t>
      </w: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r w:rsidRPr="004613C6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  <w:lastRenderedPageBreak/>
        <w:t> EL PRINCIPAL EGRESO CONSISTE:</w:t>
      </w:r>
    </w:p>
    <w:p w:rsidR="004613C6" w:rsidRPr="004613C6" w:rsidRDefault="004613C6" w:rsidP="004613C6">
      <w:pPr>
        <w:numPr>
          <w:ilvl w:val="0"/>
          <w:numId w:val="16"/>
        </w:numPr>
        <w:spacing w:before="105" w:after="120" w:line="336" w:lineRule="atLeast"/>
        <w:ind w:left="15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4613C6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>Digitación del proyecto de dirección de grupo</w:t>
      </w:r>
    </w:p>
    <w:p w:rsidR="004613C6" w:rsidRPr="004613C6" w:rsidRDefault="004613C6" w:rsidP="004613C6">
      <w:pPr>
        <w:numPr>
          <w:ilvl w:val="0"/>
          <w:numId w:val="16"/>
        </w:numPr>
        <w:spacing w:before="105" w:after="120" w:line="336" w:lineRule="atLeast"/>
        <w:ind w:left="15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4613C6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>Guías de orientación de grupo y actas</w:t>
      </w:r>
    </w:p>
    <w:p w:rsidR="004613C6" w:rsidRPr="004613C6" w:rsidRDefault="004613C6" w:rsidP="004613C6">
      <w:pPr>
        <w:numPr>
          <w:ilvl w:val="0"/>
          <w:numId w:val="16"/>
        </w:numPr>
        <w:spacing w:before="105" w:after="120" w:line="336" w:lineRule="atLeast"/>
        <w:ind w:left="15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4613C6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>Horario de clases y de fechas especiales</w:t>
      </w:r>
      <w:r w:rsidRPr="004613C6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>.</w:t>
      </w: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r w:rsidRPr="004613C6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  <w:t> </w:t>
      </w:r>
    </w:p>
    <w:p w:rsidR="00D95A18" w:rsidRDefault="00D95A18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</w:pP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r w:rsidRPr="004613C6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  <w:t>EVALUACION</w:t>
      </w: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r w:rsidRPr="004613C6"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  <w:t>Será permanente durante el año académico y se tendrá en cuenta los siguientes mecanismos para hacerla más funcional y participativa.</w:t>
      </w: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proofErr w:type="gramStart"/>
      <w:r w:rsidRPr="004613C6"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  <w:t>v</w:t>
      </w:r>
      <w:proofErr w:type="gramEnd"/>
      <w:r w:rsidRPr="004613C6"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  <w:t>  Reuniones con los alumnos</w:t>
      </w: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proofErr w:type="gramStart"/>
      <w:r w:rsidRPr="004613C6"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  <w:t>v</w:t>
      </w:r>
      <w:proofErr w:type="gramEnd"/>
      <w:r w:rsidRPr="004613C6"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  <w:t>  Reuniones con los docentes</w:t>
      </w: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proofErr w:type="gramStart"/>
      <w:r w:rsidRPr="004613C6"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  <w:t>v</w:t>
      </w:r>
      <w:proofErr w:type="gramEnd"/>
      <w:r w:rsidRPr="004613C6"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  <w:t>  Reuniones con directivos  y/o miembros de la Institución.</w:t>
      </w: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proofErr w:type="gramStart"/>
      <w:r w:rsidRPr="004613C6"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  <w:t>v</w:t>
      </w:r>
      <w:proofErr w:type="gramEnd"/>
      <w:r w:rsidRPr="004613C6"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  <w:t>  Reuniones con padres de familia o acudientes</w:t>
      </w: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proofErr w:type="gramStart"/>
      <w:r w:rsidRPr="004613C6"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  <w:t>v</w:t>
      </w:r>
      <w:proofErr w:type="gramEnd"/>
      <w:r w:rsidRPr="004613C6"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  <w:t> </w:t>
      </w:r>
      <w:r w:rsidRPr="004613C6">
        <w:rPr>
          <w:rFonts w:ascii="Verdana" w:eastAsia="Times New Roman" w:hAnsi="Verdana" w:cs="Times New Roman"/>
          <w:b/>
          <w:bCs/>
          <w:i/>
          <w:iCs/>
          <w:color w:val="333333"/>
          <w:sz w:val="19"/>
          <w:szCs w:val="19"/>
          <w:lang w:eastAsia="es-CO"/>
        </w:rPr>
        <w:t>Sugerencias de cualquiera de los anteriores entes.</w:t>
      </w: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r w:rsidRPr="004613C6"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  <w:t>    Proyecto de dirección de grupo.</w:t>
      </w: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r w:rsidRPr="004613C6"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  <w:t>    Actas de reunión de dirección de grupo y guías de trabajo</w:t>
      </w: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r w:rsidRPr="004613C6"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  <w:t>    Actas de eventos culturales, cívicos u otros</w:t>
      </w: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r w:rsidRPr="004613C6"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  <w:t>    Nombre de videos  empleados como recursos materiales</w:t>
      </w: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r w:rsidRPr="004613C6"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  <w:t>    Actas de reunión con padres de familia u otros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9"/>
        <w:gridCol w:w="1579"/>
        <w:gridCol w:w="2298"/>
        <w:gridCol w:w="1229"/>
        <w:gridCol w:w="1206"/>
        <w:gridCol w:w="1131"/>
      </w:tblGrid>
      <w:tr w:rsidR="004613C6" w:rsidRPr="004613C6" w:rsidTr="004613C6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PERIODOACADE.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METAS DEMEJORAMIENTO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ACCIONES  ADESARROLLAR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FECHA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RESPONSABLE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EVALUACION</w:t>
            </w:r>
          </w:p>
        </w:tc>
      </w:tr>
      <w:tr w:rsidR="004613C6" w:rsidRPr="004613C6" w:rsidTr="004613C6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Primero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-Crear ambiente para convivir en paz </w:t>
            </w:r>
            <w:r w:rsidRPr="004613C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lastRenderedPageBreak/>
              <w:t>y unión-Fortalecer la reflexión y participación libre y espontánea</w:t>
            </w:r>
          </w:p>
          <w:p w:rsidR="004613C6" w:rsidRPr="004613C6" w:rsidRDefault="004613C6" w:rsidP="00461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  <w:t>-Que el ambiente de aula sea de unión y solidaridad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lastRenderedPageBreak/>
              <w:t>-Manual de convivencia-Pactos de aula.</w:t>
            </w:r>
          </w:p>
          <w:p w:rsidR="004613C6" w:rsidRPr="004613C6" w:rsidRDefault="004613C6" w:rsidP="00461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  <w:lastRenderedPageBreak/>
              <w:t> RESPETO:</w:t>
            </w:r>
          </w:p>
          <w:p w:rsidR="004613C6" w:rsidRPr="004613C6" w:rsidRDefault="004613C6" w:rsidP="00461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  <w:t>-consigo mismo</w:t>
            </w:r>
          </w:p>
          <w:p w:rsidR="004613C6" w:rsidRPr="004613C6" w:rsidRDefault="004613C6" w:rsidP="00461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  <w:t>-con los demás</w:t>
            </w:r>
          </w:p>
          <w:p w:rsidR="004613C6" w:rsidRPr="004613C6" w:rsidRDefault="004613C6" w:rsidP="00461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  <w:t>DEBERES</w:t>
            </w:r>
          </w:p>
          <w:p w:rsidR="004613C6" w:rsidRPr="004613C6" w:rsidRDefault="004613C6" w:rsidP="00461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  <w:t>DERECHOS.</w:t>
            </w:r>
          </w:p>
          <w:p w:rsidR="004613C6" w:rsidRPr="004613C6" w:rsidRDefault="004613C6" w:rsidP="00461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  <w:t>-consigo mismo</w:t>
            </w:r>
          </w:p>
          <w:p w:rsidR="004613C6" w:rsidRPr="004613C6" w:rsidRDefault="004613C6" w:rsidP="00461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  <w:t>-con los demás</w:t>
            </w:r>
          </w:p>
          <w:p w:rsidR="004613C6" w:rsidRPr="004613C6" w:rsidRDefault="004613C6" w:rsidP="00461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  <w:t>El debido proceso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lastRenderedPageBreak/>
              <w:t>ENERO    A</w:t>
            </w:r>
          </w:p>
          <w:p w:rsidR="004613C6" w:rsidRPr="004613C6" w:rsidRDefault="004613C6" w:rsidP="00461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  <w:lastRenderedPageBreak/>
              <w:t>ABRIL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D95A18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lastRenderedPageBreak/>
              <w:t xml:space="preserve">Director  de grado.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lastRenderedPageBreak/>
              <w:t>Coordinador</w:t>
            </w:r>
          </w:p>
          <w:p w:rsidR="004613C6" w:rsidRPr="004613C6" w:rsidRDefault="004613C6" w:rsidP="00461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  <w:t>Académico</w:t>
            </w:r>
          </w:p>
          <w:p w:rsidR="004613C6" w:rsidRPr="004613C6" w:rsidRDefault="004613C6" w:rsidP="00461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  <w:t>Convivencia Escolar</w:t>
            </w:r>
          </w:p>
          <w:p w:rsidR="004613C6" w:rsidRPr="004613C6" w:rsidRDefault="004613C6" w:rsidP="00461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  <w:t>Padres</w:t>
            </w:r>
          </w:p>
          <w:p w:rsidR="004613C6" w:rsidRPr="004613C6" w:rsidRDefault="004613C6" w:rsidP="00461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  <w:t>estudiantes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lastRenderedPageBreak/>
              <w:t xml:space="preserve">Observador del alumno </w:t>
            </w:r>
            <w:r w:rsidRPr="004613C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lastRenderedPageBreak/>
              <w:t>con sus respectivas notas y actas</w:t>
            </w:r>
          </w:p>
        </w:tc>
      </w:tr>
      <w:tr w:rsidR="004613C6" w:rsidRPr="004613C6" w:rsidTr="004613C6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lastRenderedPageBreak/>
              <w:t>Segundo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-Crear ambiente para convivir en paz y unión-Fortalecer la reflexión y participación libre y espontánea</w:t>
            </w:r>
          </w:p>
          <w:p w:rsidR="004613C6" w:rsidRPr="004613C6" w:rsidRDefault="004613C6" w:rsidP="00461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  <w:t>-Fortalecer sentido de pertenencia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-Manual de convivencia-Pactos de aula.</w:t>
            </w:r>
          </w:p>
          <w:p w:rsidR="004613C6" w:rsidRPr="004613C6" w:rsidRDefault="004613C6" w:rsidP="00461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  <w:t> RESPETO, DEBERES</w:t>
            </w:r>
          </w:p>
          <w:p w:rsidR="004613C6" w:rsidRPr="004613C6" w:rsidRDefault="004613C6" w:rsidP="00461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  <w:t>DERECHOS</w:t>
            </w:r>
          </w:p>
          <w:p w:rsidR="004613C6" w:rsidRPr="004613C6" w:rsidRDefault="004613C6" w:rsidP="00461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  <w:t>-consigo mismo</w:t>
            </w:r>
          </w:p>
          <w:p w:rsidR="004613C6" w:rsidRPr="004613C6" w:rsidRDefault="004613C6" w:rsidP="00461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  <w:t>-con los demás el debido proceso.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ABRIL      A</w:t>
            </w:r>
          </w:p>
          <w:p w:rsidR="004613C6" w:rsidRPr="004613C6" w:rsidRDefault="004613C6" w:rsidP="00461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  <w:t>JUNIO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Dire</w:t>
            </w:r>
            <w:r w:rsidR="00D95A1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ctor de grado. Coordinador</w:t>
            </w:r>
          </w:p>
          <w:p w:rsidR="004613C6" w:rsidRPr="004613C6" w:rsidRDefault="004613C6" w:rsidP="00461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  <w:t>Académico</w:t>
            </w:r>
          </w:p>
          <w:p w:rsidR="004613C6" w:rsidRPr="004613C6" w:rsidRDefault="004613C6" w:rsidP="00461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  <w:t>Convivencia Escolar</w:t>
            </w:r>
          </w:p>
          <w:p w:rsidR="004613C6" w:rsidRPr="004613C6" w:rsidRDefault="004613C6" w:rsidP="00461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  <w:t>Padres</w:t>
            </w:r>
          </w:p>
          <w:p w:rsidR="004613C6" w:rsidRPr="004613C6" w:rsidRDefault="004613C6" w:rsidP="00461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  <w:t>estudiantes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Observador del alumno con sus respectivas notas y actas</w:t>
            </w:r>
          </w:p>
        </w:tc>
      </w:tr>
      <w:tr w:rsidR="004613C6" w:rsidRPr="004613C6" w:rsidTr="004613C6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Tercero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-Crear ambiente para convivir en paz y unión-Fortalecer la reflexión y participación libre y espontánea</w:t>
            </w:r>
          </w:p>
          <w:p w:rsidR="004613C6" w:rsidRPr="004613C6" w:rsidRDefault="004613C6" w:rsidP="00461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  <w:t>-Fortalecer sentido de pertenencia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-Manual de convivencia-Pactos de aula.</w:t>
            </w:r>
          </w:p>
          <w:p w:rsidR="004613C6" w:rsidRPr="004613C6" w:rsidRDefault="004613C6" w:rsidP="00461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  <w:t> RESPETO, DEBERES</w:t>
            </w:r>
          </w:p>
          <w:p w:rsidR="004613C6" w:rsidRPr="004613C6" w:rsidRDefault="004613C6" w:rsidP="00461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  <w:t>DERECHOS</w:t>
            </w:r>
          </w:p>
          <w:p w:rsidR="004613C6" w:rsidRPr="004613C6" w:rsidRDefault="004613C6" w:rsidP="00461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  <w:t>-consigo mismo</w:t>
            </w:r>
          </w:p>
          <w:p w:rsidR="004613C6" w:rsidRPr="004613C6" w:rsidRDefault="004613C6" w:rsidP="00461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  <w:t>-con los demás</w:t>
            </w:r>
          </w:p>
          <w:p w:rsidR="004613C6" w:rsidRPr="004613C6" w:rsidRDefault="004613C6" w:rsidP="00461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  <w:t>El debido proceso.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JULIO     A</w:t>
            </w:r>
          </w:p>
          <w:p w:rsidR="004613C6" w:rsidRPr="004613C6" w:rsidRDefault="004613C6" w:rsidP="00461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  <w:t>SEPTI-</w:t>
            </w:r>
          </w:p>
          <w:p w:rsidR="004613C6" w:rsidRPr="004613C6" w:rsidRDefault="004613C6" w:rsidP="00461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  <w:t>EMBRE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Dir</w:t>
            </w:r>
            <w:r w:rsidR="00D95A1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ector de grado. Coordinador</w:t>
            </w:r>
          </w:p>
          <w:p w:rsidR="004613C6" w:rsidRPr="004613C6" w:rsidRDefault="004613C6" w:rsidP="00461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  <w:t>Académico</w:t>
            </w:r>
          </w:p>
          <w:p w:rsidR="004613C6" w:rsidRPr="004613C6" w:rsidRDefault="004613C6" w:rsidP="00461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  <w:t>Convivencia</w:t>
            </w:r>
          </w:p>
          <w:p w:rsidR="004613C6" w:rsidRPr="004613C6" w:rsidRDefault="004613C6" w:rsidP="00461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  <w:t>Escolar</w:t>
            </w:r>
          </w:p>
          <w:p w:rsidR="004613C6" w:rsidRPr="004613C6" w:rsidRDefault="004613C6" w:rsidP="00461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  <w:t>Padres</w:t>
            </w:r>
          </w:p>
          <w:p w:rsidR="004613C6" w:rsidRPr="004613C6" w:rsidRDefault="004613C6" w:rsidP="00461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  <w:t>estudiantes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Observador del alumno con sus respectivas notas y actas</w:t>
            </w:r>
          </w:p>
        </w:tc>
      </w:tr>
      <w:tr w:rsidR="004613C6" w:rsidRPr="004613C6" w:rsidTr="004613C6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lastRenderedPageBreak/>
              <w:t>cuarto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-Crear ambiente para convivir en paz y unión-Fortalecer la reflexión y participación libre y espontánea</w:t>
            </w:r>
          </w:p>
          <w:p w:rsidR="004613C6" w:rsidRPr="004613C6" w:rsidRDefault="004613C6" w:rsidP="00461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  <w:t>-Fortalecer sentido de pertenencia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Manual de convivencia-Pactos de aula.</w:t>
            </w:r>
          </w:p>
          <w:p w:rsidR="004613C6" w:rsidRPr="004613C6" w:rsidRDefault="004613C6" w:rsidP="00461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  <w:t> RESPETO, DEBERES</w:t>
            </w:r>
          </w:p>
          <w:p w:rsidR="004613C6" w:rsidRPr="004613C6" w:rsidRDefault="004613C6" w:rsidP="00461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  <w:t>DERECHOS</w:t>
            </w:r>
          </w:p>
          <w:p w:rsidR="004613C6" w:rsidRPr="004613C6" w:rsidRDefault="004613C6" w:rsidP="00461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  <w:t>-consigo mismo</w:t>
            </w:r>
          </w:p>
          <w:p w:rsidR="004613C6" w:rsidRPr="004613C6" w:rsidRDefault="004613C6" w:rsidP="00461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  <w:t>-con los demás</w:t>
            </w:r>
          </w:p>
          <w:p w:rsidR="004613C6" w:rsidRPr="004613C6" w:rsidRDefault="004613C6" w:rsidP="00461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  <w:t>El debido proceso.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OCTUBRE       A</w:t>
            </w:r>
          </w:p>
          <w:p w:rsidR="004613C6" w:rsidRPr="004613C6" w:rsidRDefault="004613C6" w:rsidP="00461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  <w:t>Noviembre.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Director </w:t>
            </w:r>
            <w:r w:rsidR="00D95A18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de grado. Coordinador</w:t>
            </w:r>
          </w:p>
          <w:p w:rsidR="004613C6" w:rsidRPr="004613C6" w:rsidRDefault="004613C6" w:rsidP="00461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  <w:t>Académico</w:t>
            </w:r>
          </w:p>
          <w:p w:rsidR="004613C6" w:rsidRPr="004613C6" w:rsidRDefault="004613C6" w:rsidP="00461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  <w:t>convivencia</w:t>
            </w:r>
          </w:p>
          <w:p w:rsidR="004613C6" w:rsidRPr="004613C6" w:rsidRDefault="004613C6" w:rsidP="00461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  <w:t>Escolar</w:t>
            </w:r>
          </w:p>
          <w:p w:rsidR="004613C6" w:rsidRPr="004613C6" w:rsidRDefault="004613C6" w:rsidP="00461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  <w:t>Padres</w:t>
            </w:r>
          </w:p>
          <w:p w:rsidR="004613C6" w:rsidRPr="004613C6" w:rsidRDefault="004613C6" w:rsidP="00461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sz w:val="25"/>
                <w:szCs w:val="25"/>
                <w:lang w:eastAsia="es-CO"/>
              </w:rPr>
              <w:t>estudiantes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3C6" w:rsidRPr="004613C6" w:rsidRDefault="004613C6" w:rsidP="004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3C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Observador del alumno con sus respectivas notas y actas</w:t>
            </w:r>
          </w:p>
        </w:tc>
      </w:tr>
    </w:tbl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r w:rsidRPr="004613C6"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  <w:t> </w:t>
      </w:r>
    </w:p>
    <w:p w:rsidR="0090386C" w:rsidRDefault="0090386C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</w:pPr>
    </w:p>
    <w:p w:rsidR="0090386C" w:rsidRDefault="0090386C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</w:pPr>
    </w:p>
    <w:p w:rsidR="0090386C" w:rsidRDefault="0090386C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</w:pPr>
    </w:p>
    <w:p w:rsidR="0090386C" w:rsidRDefault="0090386C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</w:pPr>
    </w:p>
    <w:p w:rsidR="0090386C" w:rsidRDefault="0090386C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</w:pPr>
    </w:p>
    <w:p w:rsidR="0090386C" w:rsidRDefault="0090386C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</w:pPr>
    </w:p>
    <w:p w:rsidR="0090386C" w:rsidRDefault="0090386C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</w:pPr>
    </w:p>
    <w:p w:rsidR="0090386C" w:rsidRDefault="0090386C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</w:pPr>
    </w:p>
    <w:p w:rsidR="0090386C" w:rsidRDefault="0090386C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</w:pPr>
    </w:p>
    <w:p w:rsidR="0090386C" w:rsidRDefault="0090386C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</w:pPr>
    </w:p>
    <w:p w:rsidR="0090386C" w:rsidRDefault="0090386C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</w:pPr>
    </w:p>
    <w:p w:rsidR="0090386C" w:rsidRDefault="0090386C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</w:pPr>
    </w:p>
    <w:p w:rsidR="0090386C" w:rsidRDefault="0090386C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</w:pPr>
    </w:p>
    <w:p w:rsidR="0090386C" w:rsidRDefault="0090386C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</w:pPr>
    </w:p>
    <w:p w:rsidR="0090386C" w:rsidRDefault="0090386C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</w:pPr>
    </w:p>
    <w:p w:rsidR="0090386C" w:rsidRDefault="0090386C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</w:pPr>
    </w:p>
    <w:p w:rsidR="0090386C" w:rsidRDefault="0090386C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</w:pPr>
    </w:p>
    <w:p w:rsidR="0090386C" w:rsidRDefault="0090386C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</w:pPr>
    </w:p>
    <w:p w:rsidR="0090386C" w:rsidRDefault="0090386C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</w:pPr>
      <w:r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  <w:t>ANEXOS</w:t>
      </w:r>
    </w:p>
    <w:p w:rsidR="0090386C" w:rsidRDefault="0090386C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</w:pPr>
    </w:p>
    <w:p w:rsidR="0090386C" w:rsidRDefault="0090386C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</w:pPr>
      <w:r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  <w:t>*Directorio de grado</w:t>
      </w:r>
    </w:p>
    <w:p w:rsidR="0090386C" w:rsidRDefault="0090386C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</w:pPr>
      <w:r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  <w:t>*Lista de</w:t>
      </w:r>
      <w:r w:rsidR="00193FC5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  <w:t xml:space="preserve"> organización del aula por GRADOS Y/NIVELES</w:t>
      </w:r>
    </w:p>
    <w:p w:rsidR="004613C6" w:rsidRDefault="0090386C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</w:pPr>
      <w:r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  <w:t>*</w:t>
      </w:r>
      <w:r w:rsidR="004613C6" w:rsidRPr="004613C6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  <w:t> </w:t>
      </w:r>
      <w:r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  <w:t>Lista de aseo</w:t>
      </w:r>
      <w:r w:rsidR="00C612E0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  <w:t xml:space="preserve"> (ORGANIZADO X GRADOS -2-3</w:t>
      </w:r>
      <w:proofErr w:type="gramStart"/>
      <w:r w:rsidR="00C612E0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  <w:t>,Y</w:t>
      </w:r>
      <w:proofErr w:type="gramEnd"/>
      <w:r w:rsidR="00C612E0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  <w:t xml:space="preserve"> 4)</w:t>
      </w:r>
    </w:p>
    <w:p w:rsidR="00C612E0" w:rsidRDefault="00C612E0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</w:pPr>
      <w:r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  <w:t>GRADOS PRE-ESCOLAR Y PRIMERO NO HACEN ASEO</w:t>
      </w:r>
    </w:p>
    <w:p w:rsidR="0090386C" w:rsidRDefault="0090386C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</w:pPr>
      <w:r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  <w:t>*Lista de padres representantes al consejo</w:t>
      </w:r>
    </w:p>
    <w:p w:rsidR="00C612E0" w:rsidRDefault="00C612E0" w:rsidP="00C612E0">
      <w:pPr>
        <w:spacing w:after="0" w:line="336" w:lineRule="atLeast"/>
        <w:jc w:val="both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</w:pPr>
    </w:p>
    <w:p w:rsidR="00C612E0" w:rsidRDefault="00C612E0" w:rsidP="00C612E0">
      <w:pPr>
        <w:spacing w:after="0" w:line="336" w:lineRule="atLeast"/>
        <w:jc w:val="both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</w:pPr>
      <w:r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  <w:t>-CAROLINA PARRRALES SUAREZ</w:t>
      </w:r>
    </w:p>
    <w:p w:rsidR="00C612E0" w:rsidRDefault="00C612E0" w:rsidP="00C612E0">
      <w:pPr>
        <w:spacing w:after="0" w:line="336" w:lineRule="atLeast"/>
        <w:jc w:val="both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</w:pPr>
      <w:r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  <w:t>CC 1006120001 IBAGUE</w:t>
      </w:r>
    </w:p>
    <w:p w:rsidR="00C612E0" w:rsidRDefault="00C612E0" w:rsidP="00C612E0">
      <w:pPr>
        <w:spacing w:after="0" w:line="336" w:lineRule="atLeast"/>
        <w:jc w:val="both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</w:pPr>
      <w:r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  <w:t>MOVIL 3229230303</w:t>
      </w:r>
    </w:p>
    <w:p w:rsidR="0090386C" w:rsidRDefault="0090386C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</w:pPr>
      <w:r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  <w:t xml:space="preserve">*Observador del </w:t>
      </w:r>
      <w:bookmarkStart w:id="0" w:name="_GoBack"/>
      <w:bookmarkEnd w:id="0"/>
      <w:r w:rsidR="00D262B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  <w:t>alumno (</w:t>
      </w:r>
      <w:r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  <w:t>formato diagnostico)</w:t>
      </w:r>
    </w:p>
    <w:p w:rsidR="001B1238" w:rsidRDefault="001B1238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</w:pPr>
    </w:p>
    <w:p w:rsidR="0090386C" w:rsidRPr="004613C6" w:rsidRDefault="0090386C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r w:rsidRPr="004613C6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  <w:t> </w:t>
      </w: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r w:rsidRPr="004613C6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  <w:t> </w:t>
      </w: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r w:rsidRPr="004613C6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  <w:t> </w:t>
      </w:r>
    </w:p>
    <w:p w:rsidR="004613C6" w:rsidRPr="004613C6" w:rsidRDefault="004613C6" w:rsidP="004613C6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CO"/>
        </w:rPr>
      </w:pPr>
      <w:r w:rsidRPr="004613C6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CO"/>
        </w:rPr>
        <w:lastRenderedPageBreak/>
        <w:t> </w:t>
      </w:r>
    </w:p>
    <w:sectPr w:rsidR="004613C6" w:rsidRPr="004613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83A10"/>
    <w:multiLevelType w:val="multilevel"/>
    <w:tmpl w:val="4CA6D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2624E"/>
    <w:multiLevelType w:val="multilevel"/>
    <w:tmpl w:val="1EAAA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A453B"/>
    <w:multiLevelType w:val="multilevel"/>
    <w:tmpl w:val="4344F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1D1662"/>
    <w:multiLevelType w:val="multilevel"/>
    <w:tmpl w:val="DF18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0636C7"/>
    <w:multiLevelType w:val="multilevel"/>
    <w:tmpl w:val="61DA7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166DA5"/>
    <w:multiLevelType w:val="multilevel"/>
    <w:tmpl w:val="1F9AC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C62E19"/>
    <w:multiLevelType w:val="multilevel"/>
    <w:tmpl w:val="51C8B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375FEF"/>
    <w:multiLevelType w:val="multilevel"/>
    <w:tmpl w:val="2EDE3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9D14BF"/>
    <w:multiLevelType w:val="multilevel"/>
    <w:tmpl w:val="1A684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BF3848"/>
    <w:multiLevelType w:val="multilevel"/>
    <w:tmpl w:val="D5BC1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100894"/>
    <w:multiLevelType w:val="multilevel"/>
    <w:tmpl w:val="ACC20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8268D7"/>
    <w:multiLevelType w:val="multilevel"/>
    <w:tmpl w:val="B40CC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531D10"/>
    <w:multiLevelType w:val="multilevel"/>
    <w:tmpl w:val="262E0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B07097"/>
    <w:multiLevelType w:val="multilevel"/>
    <w:tmpl w:val="4BFEB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F76ADA"/>
    <w:multiLevelType w:val="multilevel"/>
    <w:tmpl w:val="1714E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075B4E"/>
    <w:multiLevelType w:val="multilevel"/>
    <w:tmpl w:val="09E60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C1095E"/>
    <w:multiLevelType w:val="multilevel"/>
    <w:tmpl w:val="36EC5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C501D9"/>
    <w:multiLevelType w:val="multilevel"/>
    <w:tmpl w:val="3740D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FD7D4A"/>
    <w:multiLevelType w:val="multilevel"/>
    <w:tmpl w:val="A476B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B30733"/>
    <w:multiLevelType w:val="multilevel"/>
    <w:tmpl w:val="BACE1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F44AEF"/>
    <w:multiLevelType w:val="multilevel"/>
    <w:tmpl w:val="056AF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F90BA1"/>
    <w:multiLevelType w:val="multilevel"/>
    <w:tmpl w:val="ABB01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21"/>
  </w:num>
  <w:num w:numId="4">
    <w:abstractNumId w:val="5"/>
  </w:num>
  <w:num w:numId="5">
    <w:abstractNumId w:val="17"/>
  </w:num>
  <w:num w:numId="6">
    <w:abstractNumId w:val="17"/>
    <w:lvlOverride w:ilvl="1">
      <w:lvl w:ilvl="1">
        <w:numFmt w:val="decimal"/>
        <w:lvlText w:val="%2."/>
        <w:lvlJc w:val="left"/>
      </w:lvl>
    </w:lvlOverride>
  </w:num>
  <w:num w:numId="7">
    <w:abstractNumId w:val="18"/>
  </w:num>
  <w:num w:numId="8">
    <w:abstractNumId w:val="6"/>
  </w:num>
  <w:num w:numId="9">
    <w:abstractNumId w:val="19"/>
  </w:num>
  <w:num w:numId="10">
    <w:abstractNumId w:val="20"/>
  </w:num>
  <w:num w:numId="11">
    <w:abstractNumId w:val="0"/>
  </w:num>
  <w:num w:numId="12">
    <w:abstractNumId w:val="15"/>
  </w:num>
  <w:num w:numId="13">
    <w:abstractNumId w:val="11"/>
  </w:num>
  <w:num w:numId="14">
    <w:abstractNumId w:val="8"/>
  </w:num>
  <w:num w:numId="15">
    <w:abstractNumId w:val="9"/>
  </w:num>
  <w:num w:numId="16">
    <w:abstractNumId w:val="2"/>
  </w:num>
  <w:num w:numId="17">
    <w:abstractNumId w:val="10"/>
  </w:num>
  <w:num w:numId="18">
    <w:abstractNumId w:val="4"/>
  </w:num>
  <w:num w:numId="19">
    <w:abstractNumId w:val="13"/>
  </w:num>
  <w:num w:numId="20">
    <w:abstractNumId w:val="12"/>
  </w:num>
  <w:num w:numId="21">
    <w:abstractNumId w:val="14"/>
  </w:num>
  <w:num w:numId="22">
    <w:abstractNumId w:val="1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C6"/>
    <w:rsid w:val="00124B7E"/>
    <w:rsid w:val="00193FC5"/>
    <w:rsid w:val="001B1238"/>
    <w:rsid w:val="004613C6"/>
    <w:rsid w:val="004A3AA4"/>
    <w:rsid w:val="00633987"/>
    <w:rsid w:val="007C03CF"/>
    <w:rsid w:val="00807795"/>
    <w:rsid w:val="0090386C"/>
    <w:rsid w:val="009B249C"/>
    <w:rsid w:val="00A7403E"/>
    <w:rsid w:val="00C612E0"/>
    <w:rsid w:val="00D262BD"/>
    <w:rsid w:val="00D9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11D5729-DC78-4093-A4AD-41798D92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613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link w:val="Ttulo2Car"/>
    <w:uiPriority w:val="9"/>
    <w:qFormat/>
    <w:rsid w:val="004613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tulo3">
    <w:name w:val="heading 3"/>
    <w:basedOn w:val="Normal"/>
    <w:link w:val="Ttulo3Car"/>
    <w:uiPriority w:val="9"/>
    <w:qFormat/>
    <w:rsid w:val="004613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613C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4613C6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4613C6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unhideWhenUsed/>
    <w:rsid w:val="0046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4613C6"/>
    <w:rPr>
      <w:b/>
      <w:bCs/>
    </w:rPr>
  </w:style>
  <w:style w:type="character" w:customStyle="1" w:styleId="apple-converted-space">
    <w:name w:val="apple-converted-space"/>
    <w:basedOn w:val="Fuentedeprrafopredeter"/>
    <w:rsid w:val="004613C6"/>
  </w:style>
  <w:style w:type="character" w:styleId="nfasis">
    <w:name w:val="Emphasis"/>
    <w:basedOn w:val="Fuentedeprrafopredeter"/>
    <w:uiPriority w:val="20"/>
    <w:qFormat/>
    <w:rsid w:val="004613C6"/>
    <w:rPr>
      <w:i/>
      <w:iCs/>
    </w:rPr>
  </w:style>
  <w:style w:type="character" w:customStyle="1" w:styleId="sd-text-color">
    <w:name w:val="sd-text-color"/>
    <w:basedOn w:val="Fuentedeprrafopredeter"/>
    <w:rsid w:val="004613C6"/>
  </w:style>
  <w:style w:type="paragraph" w:customStyle="1" w:styleId="jp-relatedposts-post">
    <w:name w:val="jp-relatedposts-post"/>
    <w:basedOn w:val="Normal"/>
    <w:rsid w:val="0046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jp-relatedposts-post-title">
    <w:name w:val="jp-relatedposts-post-title"/>
    <w:basedOn w:val="Fuentedeprrafopredeter"/>
    <w:rsid w:val="004613C6"/>
  </w:style>
  <w:style w:type="character" w:styleId="Hipervnculo">
    <w:name w:val="Hyperlink"/>
    <w:basedOn w:val="Fuentedeprrafopredeter"/>
    <w:uiPriority w:val="99"/>
    <w:semiHidden/>
    <w:unhideWhenUsed/>
    <w:rsid w:val="004613C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613C6"/>
    <w:rPr>
      <w:color w:val="800080"/>
      <w:u w:val="single"/>
    </w:rPr>
  </w:style>
  <w:style w:type="character" w:customStyle="1" w:styleId="jp-relatedposts-post-context">
    <w:name w:val="jp-relatedposts-post-context"/>
    <w:basedOn w:val="Fuentedeprrafopredeter"/>
    <w:rsid w:val="00461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1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193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4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1699</Words>
  <Characters>9350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Hector</dc:creator>
  <cp:lastModifiedBy>honduras</cp:lastModifiedBy>
  <cp:revision>2</cp:revision>
  <dcterms:created xsi:type="dcterms:W3CDTF">2021-02-23T13:10:00Z</dcterms:created>
  <dcterms:modified xsi:type="dcterms:W3CDTF">2021-02-23T13:10:00Z</dcterms:modified>
</cp:coreProperties>
</file>